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329" w:rsidRPr="008959E5" w:rsidRDefault="00592329">
      <w:pPr>
        <w:rPr>
          <w:b/>
        </w:rPr>
      </w:pPr>
      <w:r>
        <w:rPr>
          <w:rFonts w:hint="eastAsia"/>
        </w:rPr>
        <w:t>T</w:t>
      </w:r>
      <w:r w:rsidRPr="008959E5">
        <w:rPr>
          <w:rFonts w:hint="eastAsia"/>
          <w:b/>
        </w:rPr>
        <w:t>able S</w:t>
      </w:r>
      <w:r w:rsidR="0037297F">
        <w:rPr>
          <w:rFonts w:hint="eastAsia"/>
          <w:b/>
        </w:rPr>
        <w:t>1</w:t>
      </w:r>
      <w:r w:rsidRPr="008959E5">
        <w:rPr>
          <w:rFonts w:hint="eastAsia"/>
          <w:b/>
        </w:rPr>
        <w:t xml:space="preserve"> </w:t>
      </w:r>
      <w:r w:rsidR="00176290" w:rsidRPr="008959E5">
        <w:rPr>
          <w:rFonts w:hint="eastAsia"/>
          <w:b/>
        </w:rPr>
        <w:t>P</w:t>
      </w:r>
      <w:r w:rsidR="00176290" w:rsidRPr="008959E5">
        <w:rPr>
          <w:b/>
        </w:rPr>
        <w:t>rotein</w:t>
      </w:r>
      <w:r w:rsidR="00176290" w:rsidRPr="008959E5">
        <w:rPr>
          <w:rFonts w:hint="eastAsia"/>
          <w:b/>
        </w:rPr>
        <w:t>s length,</w:t>
      </w:r>
      <w:r w:rsidR="00176290" w:rsidRPr="008959E5">
        <w:rPr>
          <w:b/>
        </w:rPr>
        <w:t xml:space="preserve"> MW and PI </w:t>
      </w:r>
      <w:r w:rsidR="00176290" w:rsidRPr="008959E5">
        <w:rPr>
          <w:rFonts w:hint="eastAsia"/>
          <w:b/>
        </w:rPr>
        <w:t xml:space="preserve">of </w:t>
      </w:r>
      <w:r w:rsidRPr="008959E5">
        <w:rPr>
          <w:b/>
        </w:rPr>
        <w:t xml:space="preserve">364 </w:t>
      </w:r>
      <w:r w:rsidRPr="008959E5">
        <w:rPr>
          <w:rFonts w:hint="eastAsia"/>
          <w:b/>
        </w:rPr>
        <w:t>SmAP2</w:t>
      </w:r>
      <w:r w:rsidR="00176290" w:rsidRPr="008959E5">
        <w:rPr>
          <w:rFonts w:hint="eastAsia"/>
          <w:b/>
        </w:rPr>
        <w:t>/ERF family members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1842"/>
        <w:gridCol w:w="1418"/>
        <w:gridCol w:w="1387"/>
        <w:gridCol w:w="1448"/>
      </w:tblGrid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#ID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Name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length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MW(Da)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pI</w:t>
            </w:r>
            <w:proofErr w:type="spellEnd"/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EVM0031439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31037.4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6.07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EVM0013188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28380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EVM0020531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36693.5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5.76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EVM0037606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30573.1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8.05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EVM0029808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36846.8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EVM0018598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18997.9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EVM0054100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22449.9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EVM0052580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30169.7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8.15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EVM0007543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16471.2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EVM0040155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31384.9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EVM0054412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32221.6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EVM0026277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26126.5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6.27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EVM0027008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24605.1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9.23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EVM0034096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27614.3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5.36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EVM0002257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18654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9.45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EVM0043935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31569.9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7.75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EVM0016170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30414.5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5.48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EVM0027493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31724.1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8.76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EVM0051566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23037.9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EVM0057361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22656.5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5.66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EVM0018988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32161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10.09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EVM0006672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26572.1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6.98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EVM0009316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27046.1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EVM0009672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39368.9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EVM0011072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20318.6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7.62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EVM0017689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26390.3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6.27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EVM0023967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46334.8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6.33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EVM0046201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19944.9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10.34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EVM0008767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58268.1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8.52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EVM0044116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30258.5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7.66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EVM0042515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SmAP2-51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480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52740.9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EVM0015962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21382.6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EVM0042416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17962.1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EVM0016569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19854.9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5.61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EVM0043720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16436.2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EVM0034620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36647.3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6.17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EVM0038704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32572.5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9.65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EVM0006649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27778.1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6.96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EVM0041820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28987.3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9.81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EVM0055475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25463.9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EVM0002852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18080.2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9.01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lastRenderedPageBreak/>
              <w:t>EVM0001533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51394.8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6.44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EVM0056869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23050.8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EVM0057140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31504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6.11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EVM0015665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433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47879.9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8.97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EVM0012873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16878.6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6.04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EVM0033385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50372.3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5.03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EVM0018037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23525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9.06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EVM0002769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29350.6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8.31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EVM0043678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29714.2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8.49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EVM0030823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30868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5.48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EVM0003762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23830.3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9.69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EVM0008628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21873.1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5.12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EVM0054355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35142.6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5.18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EVM0046342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29480.9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EVM0017324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35645.5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5.06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EVM0052698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50934.3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EVM0008451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SmAP2-52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528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58413.9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EVM0021344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25039.8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EVM0049776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37467.3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EVM0037879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23855.5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7.24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EVM0003769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39006.1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6.29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EVM0030239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30071.7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7.85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EVM0040670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39480.7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5.74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EVM0030192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39698.9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5.74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EVM0051058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24517.9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6.96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EVM0018852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30351.1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EVM0023232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375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41232.4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EVM0028655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567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63839.5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8.58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EVM0024365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17045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5.78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EVM0040623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24044.5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5.17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EVM0026062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26314.1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6.25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EVM0017041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22020.8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9.15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EVM0008598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21521.1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8.86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EVM0054855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45323.4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7.39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EVM0028978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35336.9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6.01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EVM0007646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31957.4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7.95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EVM0035153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544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60153.8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6.97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EVM0056670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SmAP2-53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46368.7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6.14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EVM0049616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A3-2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43363.6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9.65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EVM0019343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46025.1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6.83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EVM0050425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601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67126.2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7.27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EVM0012824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55726.7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6.89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EVM0040310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40996.8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7.76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lastRenderedPageBreak/>
              <w:t>EVM0054250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20340.7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8.38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EVM0013578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25819.1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5.68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EVM0039609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SmRAV-5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40915.6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9.35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EVM0001548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18435.3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6.96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EVM0043548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40853.1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EVM0002934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SmSol-1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26081.1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10.42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EVM0054778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22117.4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EVM0013126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374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41409.9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EVM0026052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33229.5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EVM0034397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21696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5.09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EVM0013573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27125.1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EVM0004316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26694.3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EVM0036425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34581.9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4.37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EVM0033748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SmRAV-6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41357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9.47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EVM0006637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545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59276.5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8.03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EVM0019656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347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39414.6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EVM0040690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20018.2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5.63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EVM0055308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32857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5.44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EVM0052610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21000.2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EVM0053966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22709.3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8.66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EVM0006944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25678.2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5.16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EVM0044050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20672.1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8.49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EVM0030182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50276.7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7.17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EVM0000006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B6-20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32064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10.06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EVM0025220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15999.4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EVM0035905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25612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EVM0045646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26353.8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EVM0055887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30253.1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5.21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EVM0022735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724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79018.4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6.44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EVM0040588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40049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7.61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EVM0049667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39698.9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EVM0022064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18078.9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8.49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EVM0005180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19845.9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EVM0050604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20572.1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EVM0029243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A5-24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22654.3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EVM0042683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31972.3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EVM0017998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25705.1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EVM0000535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25136.7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8.63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EVM0044386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28393.7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7.03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EVM0055399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45379.4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EVM0049532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138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15465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7.51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EVM0002921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16683.2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6.04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EVM0025231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21864.5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9.58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lastRenderedPageBreak/>
              <w:t>EVM0038570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466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51574.6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7.75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EVM0042411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A4-40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27796.6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5.14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EVM0001696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A4-41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23069.5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EVM0031168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39751.2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7.04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EVM0034491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29346.8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8.92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EVM0046023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37283.8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5.35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EVM0023162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22657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9.34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EVM0008654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40273.7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EVM0023217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48856.9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7.03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EVM0022031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25552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EVM0013555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15685.4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8.04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EVM0045980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20173.8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9.23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EVM0019845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22076.9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EVM0039499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35542.3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EVM0004610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39288.4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EVM0025179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19844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EVM0006866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20822.3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EVM0041252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34650.2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4.98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EVM0042752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23276.4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EVM0020075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29282.7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8.19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EVM0044977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32570.1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10.11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EVM0051919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50686.4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7.46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EVM0045726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39427.2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6.09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EVM0015466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34314.2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7.98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EVM0014688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28021.3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5.07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EVM0044087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28750.3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5.95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EVM0018678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21835.4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EVM0019323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21347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9.58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EVM0029410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A5-20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18480.3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8.67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EVM0018397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633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70233.4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7.16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EVM0028452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30839.4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EVM0025980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540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58827.8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7.32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EVM0057600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SmAP2-54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700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78130.1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EVM0031973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21668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6.26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EVM0025365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28965.9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5.72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EVM0000460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34523.5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8.26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EVM0024472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39346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EVM0020564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56398.9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7.25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EVM0003861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A5-23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24726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EVM0009928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22193.9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9.06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EVM0053305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24263.8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10.51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EVM0014537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34363.9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10.06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EVM0054964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25447.9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lastRenderedPageBreak/>
              <w:t>EVM0036702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29316.8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EVM0054070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27618.9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7.69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EVM0054822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30573.1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8.05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EVM0043703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36933.1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EVM0055401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470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51732.3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6.18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EVM0006682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24650.2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9.49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EVM0047172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480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51987.9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EVM0053799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20440.7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EVM0056893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23126.9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8.09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EVM0054439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16105.4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6.36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EVM0001248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25482.8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EVM0008755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26759.4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EVM0011531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686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76283.3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6.98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EVM0049893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17494.3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9.64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EVM0035393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384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42403.6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EVM0012647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36095.4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EVM0029842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41006.3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EVM0018160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25078.9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6.78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EVM0051611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18712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8.48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EVM0052364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18558.4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9.57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EVM0017235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16218.6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7.26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EVM0008128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25299.8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5.21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EVM0018983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26883.7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6.26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EVM0027529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372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41249.8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7.81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EVM0039676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17521.7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9.73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EVM0027771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17269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EVM0014312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16209.6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7.93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EVM0040250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25330.9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5.05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EVM0023703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26794.6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EVM0000172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19450.5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EVM0044966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40310.3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EVM0026368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30404.6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5.71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EVM0036581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41345.9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EVM0022896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409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45784.8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5.39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EVM0013798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38180.9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7.12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EVM0003379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20891.3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EVM0045763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24039.4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EVM0036069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16858.5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EVM0012743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18852.8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8.97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EVM0001106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349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38403.2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9.19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EVM0002653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B6-21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39051.2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EVM0046641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28902.4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8.24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EVM0006972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31314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7.34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lastRenderedPageBreak/>
              <w:t>EVM0019924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26191.9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EVM0032101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31633.1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EVM0032029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17711.4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10.89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EVM0051729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A6-20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50455.2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EVM0044712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34733.9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5.32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EVM0052641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A4-42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23036.6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EVM0013502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26761.2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7.82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EVM0032021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27788.5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EVM0005644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28831.2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5.21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EVM0045686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22804.4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9.75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EVM0004890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A2-30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421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46469.2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EVM0039575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55441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8.21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EVM0038265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686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76247.3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EVM0036168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SmAP2-50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486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52838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7.54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EVM0032156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A3-3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35352.4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7.46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EVM0035890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32889.8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EVM0007616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714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78035.8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EVM0017733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35724.4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5.05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EVM0000005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28177.6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EVM0055854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36837.2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6.09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EVM0006536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55578.3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EVM0039635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A2-31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22084.9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EVM0044041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381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43645.3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9.65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EVM0042467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383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41982.8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EVM0032803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668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73628.3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7.23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EVM0016157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23048.7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4.44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EVM0051790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A5-25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28514.2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EVM0043629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371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41118.6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6.85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EVM0044805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37423.2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6.31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EVM0033660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A5-21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23431.9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5.25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EVM0057138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23056.8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8.51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EVM0045295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32537.3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6.35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EVM0000045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48363.6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5.99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EVM0005349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20067.2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10.19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EVM0031305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24208.7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5.15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EVM0017641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25407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EVM0057308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19430.4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5.73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EVM0007023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28580.2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5.23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EVM0000144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547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60291.8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EVM0056353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A4-43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20701.2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EVM0032428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A4-44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19723.8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EVM0001082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A5-26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19202.3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9.11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EVM0006666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A4-45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20723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8.83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lastRenderedPageBreak/>
              <w:t>EVM0023183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466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51531.4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7.91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EVM0009817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32572.3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10.24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EVM0024412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35141.5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8.85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EVM0015672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28295.9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6.24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EVM0013811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B3-30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36978.2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7.09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EVM0004062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722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79043.6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6.33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EVM0051961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400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44665.8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EVM0055116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A5-22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26009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5.28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EVM0037206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22829.5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8.49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EVM0047653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26469.4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6.27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EVM0052780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488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53223.3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8.27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EVM0010374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29164.6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EVM0032370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27700.8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5.76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EVM0016530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20942.5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11.5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EVM0003611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SmRAV-4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41264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9.48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EVM0042153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35182.8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4.49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EVM0056730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526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58215.7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6.46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EVM0001221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31442.8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10.03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EVM0031724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27043.5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EVM0021255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21856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EVM0040570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55291.2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6.84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EVM0000771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A4-32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21841.2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EVM0020349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19805.6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8.49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EVM0010409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528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58714.1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6.96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EVM0023642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18410.2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8.67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EVM0043533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637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69997.9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7.21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EVM0003138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SmAP2-55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497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54846.3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9.45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EVM0041453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25690.2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5.16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EVM0043216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SmRAV-2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40996.8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9.38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EVM0033580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551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59798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7.72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EVM0011412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495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55014.4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9.25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EVM0047762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56355.1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8.69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EVM0004638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25032.7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7.81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EVM0057013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18888.7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EVM0052812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35558.3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6.31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EVM0054684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35277.9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5.51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EVM0030954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479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51940.9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9.46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EVM0004204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19221.6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10.17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EVM0049898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25075.8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9.71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EVM0012041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19864.8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8.49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EVM0028403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30681.9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5.29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EVM0029476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25414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5.04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EVM0035055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20037.2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10.37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lastRenderedPageBreak/>
              <w:t>EVM0048064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25952.6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7.56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EVM0001371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18999.2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9.95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EVM0034803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20505.9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8.15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EVM0040725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26227.6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5.05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EVM0032830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20216.8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9.73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EVM0035539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432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47763.7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8.97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EVM0055941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43582.9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4.66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EVM0012457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29982.5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EVM0018299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23066.4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5.37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EVM0009409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130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14672.1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EVM0038648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B3-58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24817.2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EVM0021312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30226.2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5.41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EVM0049397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18851.2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10.17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EVM0052258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24997.8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9.76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EVM0053591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17414.3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9.96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EVM0057697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57915.7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8.22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EVM0026318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19637.5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9.99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EVM0046939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B1-37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22687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8.67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EVM0030767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SmRAV-1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369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43136.3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9.96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EVM0049295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16747.6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9.48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EVM0035105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28514.2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EVM0000418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458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50324.2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EVM0045883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30927.2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EVM0037464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33501.9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6.18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EVM0043933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541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58890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7.32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EVM0018696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20156.9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EVM0027097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26561.2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4.39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EVM0015330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35664.6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5.66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EVM0009348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A2-21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31746.3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5.23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EVM0036226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SmSol-2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26107.2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10.42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EVM0052605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B2-14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31014.3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4.92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EVM0028845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A2-19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180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20127.5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9.65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EVM0005032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24532.1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EVM0055695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25973.7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4.76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EVM0049755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285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31347.8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EVM0006603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29260.8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8.23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EVM0024690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22802.4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5.79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EVM0050816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378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42777.8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4.53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EVM0025018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449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50034.8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5.95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EVM0001609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B5-8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31239.7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9.91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EVM0008900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B1-38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21445.7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9.76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EVM0045225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25627.1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EVM0029866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B1-12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23182.8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9.91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lastRenderedPageBreak/>
              <w:t>EVM0041629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B1-29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23972.4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10.17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EVM0050911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SmAP2-39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547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60318.8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6.52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EVM0043812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SmRAV-3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378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43903.8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9.52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EVM0015843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B4-10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22358.3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6.92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EVM0052615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SmAP2-22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529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58767.2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7.04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EVM0050804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19725.5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7.77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EVM0017086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B3-22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212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23933.4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6.09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EVM0040715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148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16895.4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5.89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EVM0029622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138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15455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8.44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EVM0021270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429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47283.6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9.08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EVM0004107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178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20185.7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9.22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EVM0008274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SmAP2-41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294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32938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9.96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EVM0049140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B1-39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116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12888.5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11.81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EVM0002622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B6-6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351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39077.3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EVM0024408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B6-11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270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30048.1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6.17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EVM0009993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669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73493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7.28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EVM0006689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SmAP2-14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710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77678.3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6.44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EVM0018103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A2-9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329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35936.2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4.98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EVM0025370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A3-1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333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35695.6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6.87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EVM0036052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SmAP2-15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485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53139.2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7.93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EVM0011459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266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29603.7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4.81</w:t>
            </w:r>
          </w:p>
        </w:tc>
      </w:tr>
      <w:tr w:rsidR="00592329" w:rsidRPr="00592329" w:rsidTr="00033BE3">
        <w:trPr>
          <w:trHeight w:val="280"/>
        </w:trPr>
        <w:tc>
          <w:tcPr>
            <w:tcW w:w="1668" w:type="dxa"/>
            <w:noWrap/>
            <w:hideMark/>
          </w:tcPr>
          <w:p w:rsidR="00592329" w:rsidRPr="00592329" w:rsidRDefault="00592329">
            <w:r w:rsidRPr="00592329">
              <w:rPr>
                <w:rFonts w:hint="eastAsia"/>
              </w:rPr>
              <w:t>EVM0028773</w:t>
            </w:r>
          </w:p>
        </w:tc>
        <w:tc>
          <w:tcPr>
            <w:tcW w:w="1842" w:type="dxa"/>
            <w:noWrap/>
            <w:hideMark/>
          </w:tcPr>
          <w:p w:rsidR="00592329" w:rsidRPr="00592329" w:rsidRDefault="00592329"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A6-13</w:t>
            </w:r>
          </w:p>
        </w:tc>
        <w:tc>
          <w:tcPr>
            <w:tcW w:w="141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467</w:t>
            </w:r>
          </w:p>
        </w:tc>
        <w:tc>
          <w:tcPr>
            <w:tcW w:w="1387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51331.1</w:t>
            </w:r>
          </w:p>
        </w:tc>
        <w:tc>
          <w:tcPr>
            <w:tcW w:w="1448" w:type="dxa"/>
            <w:noWrap/>
            <w:hideMark/>
          </w:tcPr>
          <w:p w:rsidR="00592329" w:rsidRPr="00592329" w:rsidRDefault="00592329" w:rsidP="00592329">
            <w:r w:rsidRPr="00592329">
              <w:rPr>
                <w:rFonts w:hint="eastAsia"/>
              </w:rPr>
              <w:t>6.64</w:t>
            </w:r>
          </w:p>
        </w:tc>
      </w:tr>
    </w:tbl>
    <w:p w:rsidR="00033BE3" w:rsidRDefault="00033BE3"/>
    <w:p w:rsidR="00033BE3" w:rsidRDefault="00033BE3">
      <w:pPr>
        <w:widowControl/>
        <w:jc w:val="left"/>
      </w:pPr>
      <w:r>
        <w:br w:type="page"/>
      </w:r>
    </w:p>
    <w:p w:rsidR="00A6116D" w:rsidRDefault="00A6116D"/>
    <w:p w:rsidR="00176290" w:rsidRPr="00176290" w:rsidRDefault="00176290">
      <w:pPr>
        <w:rPr>
          <w:rFonts w:ascii="Times New Roman" w:hAnsi="Times New Roman" w:cs="Times New Roman"/>
          <w:b/>
        </w:rPr>
      </w:pPr>
      <w:r w:rsidRPr="00176290">
        <w:rPr>
          <w:rFonts w:ascii="Times New Roman" w:hAnsi="Times New Roman" w:cs="Times New Roman"/>
          <w:b/>
        </w:rPr>
        <w:t>Table S</w:t>
      </w:r>
      <w:r w:rsidR="0037297F">
        <w:rPr>
          <w:rFonts w:ascii="Times New Roman" w:hAnsi="Times New Roman" w:cs="Times New Roman" w:hint="eastAsia"/>
          <w:b/>
        </w:rPr>
        <w:t>2</w:t>
      </w:r>
      <w:r w:rsidRPr="00176290">
        <w:rPr>
          <w:rFonts w:ascii="Times New Roman" w:hAnsi="Times New Roman" w:cs="Times New Roman"/>
          <w:b/>
        </w:rPr>
        <w:t xml:space="preserve"> AP2/ERF family members and classification of five plant species, which included the model plant Arabidopsis, </w:t>
      </w:r>
      <w:proofErr w:type="spellStart"/>
      <w:r w:rsidRPr="00176290">
        <w:rPr>
          <w:rFonts w:ascii="Times New Roman" w:hAnsi="Times New Roman" w:cs="Times New Roman"/>
          <w:b/>
        </w:rPr>
        <w:t>Populus</w:t>
      </w:r>
      <w:proofErr w:type="spellEnd"/>
      <w:r w:rsidRPr="00176290">
        <w:rPr>
          <w:rFonts w:ascii="Times New Roman" w:hAnsi="Times New Roman" w:cs="Times New Roman"/>
          <w:b/>
        </w:rPr>
        <w:t>, and two Salix plants</w:t>
      </w:r>
    </w:p>
    <w:p w:rsidR="00A6116D" w:rsidRDefault="00A6116D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30"/>
        <w:gridCol w:w="586"/>
        <w:gridCol w:w="645"/>
        <w:gridCol w:w="709"/>
        <w:gridCol w:w="780"/>
        <w:gridCol w:w="694"/>
        <w:gridCol w:w="763"/>
        <w:gridCol w:w="589"/>
        <w:gridCol w:w="648"/>
        <w:gridCol w:w="674"/>
        <w:gridCol w:w="741"/>
      </w:tblGrid>
      <w:tr w:rsidR="001A18C5" w:rsidRPr="009D48AE" w:rsidTr="005923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</w:tcPr>
          <w:p w:rsidR="001A18C5" w:rsidRPr="009D48AE" w:rsidRDefault="001A18C5">
            <w:pPr>
              <w:rPr>
                <w:rFonts w:ascii="Times New Roman" w:hAnsi="Times New Roman" w:cs="Times New Roman"/>
              </w:rPr>
            </w:pPr>
            <w:r w:rsidRPr="001A18C5">
              <w:rPr>
                <w:rFonts w:ascii="Times New Roman" w:hAnsi="Times New Roman" w:cs="Times New Roman"/>
                <w:sz w:val="24"/>
              </w:rPr>
              <w:t>Plant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1A18C5" w:rsidRPr="009D48AE" w:rsidRDefault="001A18C5" w:rsidP="009D48A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1A18C5">
              <w:rPr>
                <w:rFonts w:ascii="Times New Roman" w:hAnsi="Times New Roman" w:cs="Times New Roman"/>
                <w:i/>
                <w:sz w:val="22"/>
              </w:rPr>
              <w:t>A. thaliana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noWrap/>
          </w:tcPr>
          <w:p w:rsidR="001A18C5" w:rsidRPr="001A18C5" w:rsidRDefault="001A18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1A18C5">
              <w:rPr>
                <w:rFonts w:ascii="Times New Roman" w:hAnsi="Times New Roman" w:cs="Times New Roman"/>
                <w:i/>
                <w:sz w:val="22"/>
              </w:rPr>
              <w:t>P.</w:t>
            </w:r>
            <w:r w:rsidRPr="001A18C5">
              <w:rPr>
                <w:i/>
                <w:sz w:val="22"/>
              </w:rPr>
              <w:t xml:space="preserve"> </w:t>
            </w:r>
            <w:proofErr w:type="spellStart"/>
            <w:r w:rsidRPr="001A18C5">
              <w:rPr>
                <w:rFonts w:ascii="Times New Roman" w:hAnsi="Times New Roman" w:cs="Times New Roman"/>
                <w:i/>
                <w:sz w:val="22"/>
              </w:rPr>
              <w:t>trichocarpa</w:t>
            </w:r>
            <w:proofErr w:type="spellEnd"/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noWrap/>
          </w:tcPr>
          <w:p w:rsidR="001A18C5" w:rsidRPr="001A18C5" w:rsidRDefault="001A18C5" w:rsidP="001A18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1A18C5">
              <w:rPr>
                <w:rFonts w:ascii="Times New Roman" w:hAnsi="Times New Roman" w:cs="Times New Roman"/>
                <w:i/>
                <w:sz w:val="22"/>
              </w:rPr>
              <w:t>S</w:t>
            </w:r>
            <w:r w:rsidRPr="001A18C5">
              <w:rPr>
                <w:rFonts w:ascii="Times New Roman" w:hAnsi="Times New Roman" w:cs="Times New Roman" w:hint="eastAsia"/>
                <w:i/>
                <w:sz w:val="22"/>
              </w:rPr>
              <w:t>.</w:t>
            </w:r>
            <w:r w:rsidRPr="001A18C5">
              <w:rPr>
                <w:i/>
                <w:sz w:val="22"/>
              </w:rPr>
              <w:t xml:space="preserve"> </w:t>
            </w:r>
            <w:proofErr w:type="spellStart"/>
            <w:r w:rsidRPr="001A18C5">
              <w:rPr>
                <w:rFonts w:ascii="Times New Roman" w:hAnsi="Times New Roman" w:cs="Times New Roman"/>
                <w:i/>
                <w:sz w:val="22"/>
              </w:rPr>
              <w:t>matsudana</w:t>
            </w:r>
            <w:proofErr w:type="spellEnd"/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1A18C5" w:rsidRPr="001A18C5" w:rsidRDefault="001A18C5" w:rsidP="00A61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proofErr w:type="spellStart"/>
            <w:r w:rsidRPr="001A18C5">
              <w:rPr>
                <w:rFonts w:ascii="Times New Roman" w:hAnsi="Times New Roman" w:cs="Times New Roman" w:hint="eastAsia"/>
                <w:i/>
                <w:sz w:val="22"/>
              </w:rPr>
              <w:t>S.purpurea</w:t>
            </w:r>
            <w:proofErr w:type="spellEnd"/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:rsidR="001A18C5" w:rsidRPr="001A18C5" w:rsidRDefault="001A18C5" w:rsidP="00A611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</w:rPr>
            </w:pPr>
            <w:r w:rsidRPr="001A18C5">
              <w:rPr>
                <w:rFonts w:ascii="Times New Roman" w:hAnsi="Times New Roman" w:cs="Times New Roman" w:hint="eastAsia"/>
                <w:i/>
                <w:sz w:val="22"/>
              </w:rPr>
              <w:t xml:space="preserve">S. </w:t>
            </w:r>
            <w:proofErr w:type="spellStart"/>
            <w:r w:rsidRPr="001A18C5">
              <w:rPr>
                <w:rFonts w:ascii="Times New Roman" w:hAnsi="Times New Roman" w:cs="Times New Roman"/>
                <w:i/>
                <w:sz w:val="22"/>
              </w:rPr>
              <w:t>arbutifolia</w:t>
            </w:r>
            <w:proofErr w:type="spellEnd"/>
          </w:p>
        </w:tc>
      </w:tr>
      <w:tr w:rsidR="001A18C5" w:rsidRPr="001A18C5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67215" w:rsidRPr="009D48AE" w:rsidRDefault="009D48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 w:rsidR="00267215" w:rsidRPr="009D48AE">
              <w:rPr>
                <w:rFonts w:ascii="Times New Roman" w:hAnsi="Times New Roman" w:cs="Times New Roman"/>
              </w:rPr>
              <w:t>lassification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67215" w:rsidRPr="001A18C5" w:rsidRDefault="00267215" w:rsidP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67215" w:rsidRPr="001A18C5" w:rsidRDefault="00267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:rsidR="00267215" w:rsidRPr="001A18C5" w:rsidRDefault="0026721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67215" w:rsidRPr="001A18C5" w:rsidRDefault="0026721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:rsidR="00267215" w:rsidRPr="001A18C5" w:rsidRDefault="0026721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</w:tcPr>
          <w:p w:rsidR="00267215" w:rsidRPr="001A18C5" w:rsidRDefault="0026721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67215" w:rsidRPr="001A18C5" w:rsidRDefault="0026721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67215" w:rsidRPr="001A18C5" w:rsidRDefault="0026721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67215" w:rsidRPr="001A18C5" w:rsidRDefault="0026721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67215" w:rsidRPr="001A18C5" w:rsidRDefault="0026721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A18C5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1A18C5" w:rsidRPr="009D48AE" w:rsidTr="009D48A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DREB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510C" w:rsidRPr="00FD1697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D1697">
              <w:rPr>
                <w:rFonts w:ascii="Times New Roman" w:hAnsi="Times New Roman" w:cs="Times New Roman"/>
                <w:b/>
                <w:color w:val="000000" w:themeColor="text1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510C" w:rsidRPr="00FD1697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FD1697">
              <w:rPr>
                <w:rFonts w:ascii="Times New Roman" w:hAnsi="Times New Roman" w:cs="Times New Roman"/>
                <w:b/>
                <w:color w:val="FF0000"/>
              </w:rPr>
              <w:t>38.6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7D510C" w:rsidRPr="00FD1697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D1697">
              <w:rPr>
                <w:rFonts w:ascii="Times New Roman" w:hAnsi="Times New Roman" w:cs="Times New Roman"/>
                <w:b/>
                <w:color w:val="000000" w:themeColor="text1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510C" w:rsidRPr="00FD1697" w:rsidRDefault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FD1697">
              <w:rPr>
                <w:rFonts w:ascii="Times New Roman" w:hAnsi="Times New Roman" w:cs="Times New Roman"/>
                <w:b/>
                <w:color w:val="FF0000"/>
              </w:rPr>
              <w:t>38.5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7D510C" w:rsidRPr="00FD1697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D1697">
              <w:rPr>
                <w:rFonts w:ascii="Times New Roman" w:hAnsi="Times New Roman" w:cs="Times New Roman"/>
                <w:b/>
                <w:color w:val="000000" w:themeColor="text1"/>
              </w:rPr>
              <w:t>135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:rsidR="007D510C" w:rsidRPr="00FD1697" w:rsidRDefault="007D510C" w:rsidP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FD1697">
              <w:rPr>
                <w:rFonts w:ascii="Times New Roman" w:hAnsi="Times New Roman" w:cs="Times New Roman"/>
                <w:b/>
                <w:color w:val="FF0000"/>
              </w:rPr>
              <w:t>37.1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510C" w:rsidRPr="00FD1697" w:rsidRDefault="007D510C" w:rsidP="002806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D1697">
              <w:rPr>
                <w:rFonts w:ascii="Times New Roman" w:hAnsi="Times New Roman" w:cs="Times New Roman"/>
                <w:b/>
                <w:color w:val="000000" w:themeColor="text1"/>
              </w:rPr>
              <w:t>7</w:t>
            </w:r>
            <w:r w:rsidR="0028061A">
              <w:rPr>
                <w:rFonts w:ascii="Times New Roman" w:hAnsi="Times New Roman" w:cs="Times New Roman" w:hint="eastAsia"/>
                <w:b/>
                <w:color w:val="000000" w:themeColor="text1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510C" w:rsidRPr="00FD1697" w:rsidRDefault="0028061A" w:rsidP="002806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 w:hint="eastAsia"/>
                <w:b/>
                <w:color w:val="FF0000"/>
              </w:rPr>
              <w:t>40.7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510C" w:rsidRPr="00FD1697" w:rsidRDefault="007D510C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FD1697">
              <w:rPr>
                <w:rFonts w:ascii="Times New Roman" w:hAnsi="Times New Roman" w:cs="Times New Roman"/>
                <w:b/>
                <w:color w:val="000000" w:themeColor="text1"/>
              </w:rPr>
              <w:t>57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7D510C" w:rsidRPr="00FD1697" w:rsidRDefault="001A18C5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b/>
                <w:color w:val="FF0000"/>
              </w:rPr>
              <w:t>33.0</w:t>
            </w:r>
          </w:p>
        </w:tc>
      </w:tr>
      <w:tr w:rsidR="001A18C5" w:rsidRPr="009D48AE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DREB-A1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D510C" w:rsidRPr="00FD1697" w:rsidRDefault="00267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4.1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3.0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2.7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</w:tcPr>
          <w:p w:rsidR="007D510C" w:rsidRPr="00FD1697" w:rsidRDefault="003721E3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5.3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2.3</w:t>
            </w:r>
          </w:p>
        </w:tc>
      </w:tr>
      <w:tr w:rsidR="001A18C5" w:rsidRPr="009D48AE" w:rsidTr="009D48A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DREB-A2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5.5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9.0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8.5</w:t>
            </w:r>
          </w:p>
        </w:tc>
        <w:tc>
          <w:tcPr>
            <w:tcW w:w="0" w:type="auto"/>
          </w:tcPr>
          <w:p w:rsidR="007D510C" w:rsidRPr="009D48AE" w:rsidRDefault="007D510C" w:rsidP="002806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</w:t>
            </w:r>
            <w:r w:rsidR="0028061A"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0" w:type="auto"/>
          </w:tcPr>
          <w:p w:rsidR="007D510C" w:rsidRPr="00FD1697" w:rsidRDefault="0028061A" w:rsidP="0028061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8.4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4.6</w:t>
            </w:r>
          </w:p>
        </w:tc>
      </w:tr>
      <w:tr w:rsidR="001A18C5" w:rsidRPr="009D48AE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DREB-A3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0.1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0.8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D510C" w:rsidRPr="00FD1697" w:rsidRDefault="003721E3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1.05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1.2</w:t>
            </w:r>
          </w:p>
        </w:tc>
      </w:tr>
      <w:tr w:rsidR="001A18C5" w:rsidRPr="009D48AE" w:rsidTr="009D48A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DREB-A4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11.0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7D510C" w:rsidRPr="00FD1697" w:rsidRDefault="00FD1697" w:rsidP="00FD16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13.0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12.4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7D510C" w:rsidRPr="00FD1697" w:rsidRDefault="003721E3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13.7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11.0</w:t>
            </w:r>
          </w:p>
        </w:tc>
      </w:tr>
      <w:tr w:rsidR="001A18C5" w:rsidRPr="009D48AE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DREB-A5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11.0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7.0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7.1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7D510C" w:rsidRPr="00FD1697" w:rsidRDefault="003721E3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6.9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8.6</w:t>
            </w:r>
          </w:p>
        </w:tc>
      </w:tr>
      <w:tr w:rsidR="001A18C5" w:rsidRPr="009D48AE" w:rsidTr="009D48A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DREB-A6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6.2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5.5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5.5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</w:tcPr>
          <w:p w:rsidR="007D510C" w:rsidRPr="00FD1697" w:rsidRDefault="003721E3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5.3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5.2</w:t>
            </w:r>
          </w:p>
        </w:tc>
      </w:tr>
      <w:tr w:rsidR="001A18C5" w:rsidRPr="009D48AE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ERF</w:t>
            </w:r>
          </w:p>
        </w:tc>
        <w:tc>
          <w:tcPr>
            <w:tcW w:w="0" w:type="auto"/>
          </w:tcPr>
          <w:p w:rsidR="007D510C" w:rsidRPr="00FD1697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D1697">
              <w:rPr>
                <w:rFonts w:ascii="Times New Roman" w:hAnsi="Times New Roman" w:cs="Times New Roman"/>
                <w:b/>
              </w:rPr>
              <w:t>65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FD1697">
              <w:rPr>
                <w:rFonts w:ascii="Times New Roman" w:hAnsi="Times New Roman" w:cs="Times New Roman"/>
                <w:b/>
                <w:color w:val="FF0000"/>
              </w:rPr>
              <w:t>44.8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D1697">
              <w:rPr>
                <w:rFonts w:ascii="Times New Roman" w:hAnsi="Times New Roman" w:cs="Times New Roman"/>
                <w:b/>
              </w:rPr>
              <w:t>91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b/>
                <w:color w:val="FF0000"/>
              </w:rPr>
              <w:t>45.5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D1697">
              <w:rPr>
                <w:rFonts w:ascii="Times New Roman" w:hAnsi="Times New Roman" w:cs="Times New Roman"/>
                <w:b/>
              </w:rPr>
              <w:t>166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FD1697">
              <w:rPr>
                <w:rFonts w:ascii="Times New Roman" w:hAnsi="Times New Roman" w:cs="Times New Roman"/>
                <w:b/>
                <w:color w:val="FF0000"/>
              </w:rPr>
              <w:t>45.6</w:t>
            </w:r>
          </w:p>
        </w:tc>
        <w:tc>
          <w:tcPr>
            <w:tcW w:w="0" w:type="auto"/>
          </w:tcPr>
          <w:p w:rsidR="007D510C" w:rsidRPr="00FD1697" w:rsidRDefault="0028061A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85</w:t>
            </w:r>
          </w:p>
        </w:tc>
        <w:tc>
          <w:tcPr>
            <w:tcW w:w="0" w:type="auto"/>
          </w:tcPr>
          <w:p w:rsidR="007D510C" w:rsidRPr="00FD1697" w:rsidRDefault="00FD1697" w:rsidP="002806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b/>
                <w:color w:val="FF0000"/>
              </w:rPr>
              <w:t>4</w:t>
            </w:r>
            <w:r w:rsidR="0028061A">
              <w:rPr>
                <w:rFonts w:ascii="Times New Roman" w:hAnsi="Times New Roman" w:cs="Times New Roman" w:hint="eastAsia"/>
                <w:b/>
                <w:color w:val="FF0000"/>
              </w:rPr>
              <w:t>5</w:t>
            </w:r>
          </w:p>
        </w:tc>
        <w:tc>
          <w:tcPr>
            <w:tcW w:w="0" w:type="auto"/>
          </w:tcPr>
          <w:p w:rsidR="007D510C" w:rsidRPr="00FD1697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FD1697">
              <w:rPr>
                <w:rFonts w:ascii="Times New Roman" w:hAnsi="Times New Roman" w:cs="Times New Roman"/>
                <w:b/>
              </w:rPr>
              <w:t>88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b/>
                <w:color w:val="FF0000"/>
              </w:rPr>
              <w:t>50.8</w:t>
            </w:r>
          </w:p>
        </w:tc>
      </w:tr>
      <w:tr w:rsidR="001A18C5" w:rsidRPr="009D48AE" w:rsidTr="009D48A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ERF-B1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10.3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9.5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10.7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7D510C" w:rsidRPr="00FD1697" w:rsidRDefault="00FD1697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9.0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11.0</w:t>
            </w:r>
          </w:p>
        </w:tc>
      </w:tr>
      <w:tr w:rsidR="001A18C5" w:rsidRPr="009D48AE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ERF-B2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3.4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3.0</w:t>
            </w:r>
          </w:p>
        </w:tc>
        <w:tc>
          <w:tcPr>
            <w:tcW w:w="0" w:type="auto"/>
            <w:noWrap/>
            <w:hideMark/>
          </w:tcPr>
          <w:p w:rsidR="007D510C" w:rsidRPr="00980FB6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980FB6">
              <w:rPr>
                <w:rFonts w:ascii="Times New Roman" w:hAnsi="Times New Roman" w:cs="Times New Roman"/>
                <w:sz w:val="24"/>
              </w:rPr>
              <w:t>1</w:t>
            </w:r>
            <w:r w:rsidR="003B6BC8" w:rsidRPr="00980FB6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3.8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7D510C" w:rsidRPr="00FD1697" w:rsidRDefault="00FD1697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7.9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4.05</w:t>
            </w:r>
          </w:p>
        </w:tc>
      </w:tr>
      <w:tr w:rsidR="001A18C5" w:rsidRPr="009D48AE" w:rsidTr="009D48A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ERF-B3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12.4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17.5</w:t>
            </w:r>
          </w:p>
        </w:tc>
        <w:tc>
          <w:tcPr>
            <w:tcW w:w="0" w:type="auto"/>
            <w:noWrap/>
            <w:hideMark/>
          </w:tcPr>
          <w:p w:rsidR="007D510C" w:rsidRPr="00980FB6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980FB6">
              <w:rPr>
                <w:rFonts w:ascii="Times New Roman" w:hAnsi="Times New Roman" w:cs="Times New Roman"/>
                <w:sz w:val="24"/>
              </w:rPr>
              <w:t>5</w:t>
            </w:r>
            <w:r w:rsidR="003B6BC8" w:rsidRPr="00980FB6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15.9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7D510C" w:rsidRPr="00FD1697" w:rsidRDefault="00FD1697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11.1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18.5</w:t>
            </w:r>
          </w:p>
        </w:tc>
      </w:tr>
      <w:tr w:rsidR="001A18C5" w:rsidRPr="009D48AE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ERF-B4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4.8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3.5</w:t>
            </w:r>
          </w:p>
        </w:tc>
        <w:tc>
          <w:tcPr>
            <w:tcW w:w="0" w:type="auto"/>
            <w:noWrap/>
            <w:hideMark/>
          </w:tcPr>
          <w:p w:rsidR="007D510C" w:rsidRPr="001474EF" w:rsidRDefault="001474EF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1474EF"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0" w:type="auto"/>
            <w:noWrap/>
            <w:hideMark/>
          </w:tcPr>
          <w:p w:rsidR="007D510C" w:rsidRPr="00FD1697" w:rsidRDefault="00980FB6" w:rsidP="00980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5</w:t>
            </w:r>
            <w:r w:rsidR="007D510C" w:rsidRPr="00FD1697">
              <w:rPr>
                <w:rFonts w:ascii="Times New Roman" w:hAnsi="Times New Roman" w:cs="Times New Roman"/>
                <w:color w:val="FF0000"/>
              </w:rPr>
              <w:t>.</w:t>
            </w:r>
            <w:r>
              <w:rPr>
                <w:rFonts w:ascii="Times New Roman" w:hAnsi="Times New Roman" w:cs="Times New Roman" w:hint="eastAsia"/>
                <w:color w:val="FF0000"/>
              </w:rPr>
              <w:t>2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</w:tcPr>
          <w:p w:rsidR="007D510C" w:rsidRPr="00FD1697" w:rsidRDefault="00FD1697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5.3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3.5</w:t>
            </w:r>
          </w:p>
        </w:tc>
      </w:tr>
      <w:tr w:rsidR="001A18C5" w:rsidRPr="009D48AE" w:rsidTr="009D48A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ERF-B5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5.5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4.0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4.1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7D510C" w:rsidRPr="00FD1697" w:rsidRDefault="00FD1697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4.76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7D510C" w:rsidRPr="00FD1697" w:rsidRDefault="001A18C5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4.6</w:t>
            </w:r>
          </w:p>
        </w:tc>
      </w:tr>
      <w:tr w:rsidR="001A18C5" w:rsidRPr="009D48AE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  <w:b w:val="0"/>
              </w:rPr>
            </w:pPr>
            <w:r w:rsidRPr="009D48AE">
              <w:rPr>
                <w:rFonts w:ascii="Times New Roman" w:hAnsi="Times New Roman" w:cs="Times New Roman"/>
                <w:b w:val="0"/>
              </w:rPr>
              <w:t>ERF-B6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8.3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8.0</w:t>
            </w:r>
          </w:p>
        </w:tc>
        <w:tc>
          <w:tcPr>
            <w:tcW w:w="0" w:type="auto"/>
            <w:noWrap/>
            <w:hideMark/>
          </w:tcPr>
          <w:p w:rsidR="007D510C" w:rsidRPr="001474EF" w:rsidRDefault="001474EF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474EF">
              <w:rPr>
                <w:rFonts w:ascii="Times New Roman" w:hAnsi="Times New Roman" w:cs="Times New Roman"/>
                <w:b/>
                <w:color w:val="000000" w:themeColor="text1"/>
              </w:rPr>
              <w:t>21</w:t>
            </w:r>
          </w:p>
        </w:tc>
        <w:tc>
          <w:tcPr>
            <w:tcW w:w="0" w:type="auto"/>
            <w:noWrap/>
            <w:hideMark/>
          </w:tcPr>
          <w:p w:rsidR="007D510C" w:rsidRPr="00FD1697" w:rsidRDefault="00980FB6" w:rsidP="00980F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5</w:t>
            </w:r>
            <w:r w:rsidR="007D510C" w:rsidRPr="00FD1697">
              <w:rPr>
                <w:rFonts w:ascii="Times New Roman" w:hAnsi="Times New Roman" w:cs="Times New Roman"/>
                <w:color w:val="FF0000"/>
              </w:rPr>
              <w:t>.</w:t>
            </w:r>
            <w:r>
              <w:rPr>
                <w:rFonts w:ascii="Times New Roman" w:hAnsi="Times New Roman" w:cs="Times New Roman" w:hint="eastAsia"/>
                <w:color w:val="FF0000"/>
              </w:rPr>
              <w:t>7</w:t>
            </w:r>
          </w:p>
        </w:tc>
        <w:tc>
          <w:tcPr>
            <w:tcW w:w="0" w:type="auto"/>
          </w:tcPr>
          <w:p w:rsidR="007D510C" w:rsidRPr="009D48AE" w:rsidRDefault="007D510C" w:rsidP="002806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</w:t>
            </w:r>
            <w:r w:rsidR="0028061A"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0" w:type="auto"/>
          </w:tcPr>
          <w:p w:rsidR="007D510C" w:rsidRPr="00FD1697" w:rsidRDefault="0028061A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 w:hint="eastAsia"/>
                <w:color w:val="FF0000"/>
              </w:rPr>
              <w:t>6.8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7D510C" w:rsidRPr="00FD1697" w:rsidRDefault="00FD1697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9.2</w:t>
            </w:r>
          </w:p>
        </w:tc>
      </w:tr>
      <w:tr w:rsidR="001A18C5" w:rsidRPr="009D48AE" w:rsidTr="009D48A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3721E3" w:rsidRDefault="007D510C" w:rsidP="00592329">
            <w:pPr>
              <w:rPr>
                <w:rFonts w:ascii="Times New Roman" w:hAnsi="Times New Roman" w:cs="Times New Roman"/>
              </w:rPr>
            </w:pPr>
            <w:r w:rsidRPr="003721E3">
              <w:rPr>
                <w:rFonts w:ascii="Times New Roman" w:hAnsi="Times New Roman" w:cs="Times New Roman"/>
              </w:rPr>
              <w:t>RAV</w:t>
            </w:r>
          </w:p>
        </w:tc>
        <w:tc>
          <w:tcPr>
            <w:tcW w:w="0" w:type="auto"/>
          </w:tcPr>
          <w:p w:rsidR="007D510C" w:rsidRPr="003721E3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0" w:type="auto"/>
          </w:tcPr>
          <w:p w:rsidR="007D510C" w:rsidRPr="003721E3" w:rsidRDefault="009D48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/>
                <w:b/>
                <w:color w:val="FF0000"/>
              </w:rPr>
              <w:t>4.1</w:t>
            </w:r>
          </w:p>
        </w:tc>
        <w:tc>
          <w:tcPr>
            <w:tcW w:w="0" w:type="auto"/>
            <w:noWrap/>
            <w:hideMark/>
          </w:tcPr>
          <w:p w:rsidR="007D510C" w:rsidRPr="003721E3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0" w:type="auto"/>
          </w:tcPr>
          <w:p w:rsidR="007D510C" w:rsidRPr="003721E3" w:rsidRDefault="00FD16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 w:hint="eastAsia"/>
                <w:b/>
                <w:color w:val="FF0000"/>
              </w:rPr>
              <w:t>2.5</w:t>
            </w:r>
          </w:p>
        </w:tc>
        <w:tc>
          <w:tcPr>
            <w:tcW w:w="0" w:type="auto"/>
            <w:noWrap/>
            <w:hideMark/>
          </w:tcPr>
          <w:p w:rsidR="007D510C" w:rsidRPr="003721E3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0" w:type="auto"/>
            <w:noWrap/>
            <w:hideMark/>
          </w:tcPr>
          <w:p w:rsidR="007D510C" w:rsidRPr="003721E3" w:rsidRDefault="007D510C" w:rsidP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/>
                <w:b/>
                <w:color w:val="FF0000"/>
              </w:rPr>
              <w:t>1.6</w:t>
            </w:r>
          </w:p>
        </w:tc>
        <w:tc>
          <w:tcPr>
            <w:tcW w:w="0" w:type="auto"/>
          </w:tcPr>
          <w:p w:rsidR="007D510C" w:rsidRPr="003721E3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</w:tcPr>
          <w:p w:rsidR="007D510C" w:rsidRPr="003721E3" w:rsidRDefault="00FD1697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 w:hint="eastAsia"/>
                <w:b/>
                <w:color w:val="FF0000"/>
              </w:rPr>
              <w:t>2.1</w:t>
            </w:r>
          </w:p>
        </w:tc>
        <w:tc>
          <w:tcPr>
            <w:tcW w:w="0" w:type="auto"/>
          </w:tcPr>
          <w:p w:rsidR="007D510C" w:rsidRPr="003721E3" w:rsidRDefault="007D510C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</w:tcPr>
          <w:p w:rsidR="007D510C" w:rsidRPr="003721E3" w:rsidRDefault="00FD1697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 w:hint="eastAsia"/>
                <w:b/>
                <w:color w:val="FF0000"/>
              </w:rPr>
              <w:t>2.3</w:t>
            </w:r>
          </w:p>
        </w:tc>
      </w:tr>
      <w:tr w:rsidR="001A18C5" w:rsidRPr="009D48AE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7D510C">
            <w:pPr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 xml:space="preserve">AP2 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7D510C" w:rsidRPr="00FD1697" w:rsidRDefault="009D48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11.7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7D510C" w:rsidRPr="00FD1697" w:rsidRDefault="00FD1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13.0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0" w:type="auto"/>
            <w:noWrap/>
            <w:hideMark/>
          </w:tcPr>
          <w:p w:rsidR="007D510C" w:rsidRPr="00FD1697" w:rsidRDefault="007D510C" w:rsidP="002672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/>
                <w:color w:val="FF0000"/>
              </w:rPr>
              <w:t>15.1</w:t>
            </w:r>
          </w:p>
        </w:tc>
        <w:tc>
          <w:tcPr>
            <w:tcW w:w="0" w:type="auto"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7D510C" w:rsidRPr="00FD1697" w:rsidRDefault="00FD1697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11.6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7D510C" w:rsidRPr="00FD1697" w:rsidRDefault="00FD1697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FF0000"/>
              </w:rPr>
            </w:pPr>
            <w:r w:rsidRPr="00FD1697">
              <w:rPr>
                <w:rFonts w:ascii="Times New Roman" w:hAnsi="Times New Roman" w:cs="Times New Roman" w:hint="eastAsia"/>
                <w:color w:val="FF0000"/>
              </w:rPr>
              <w:t>12.7</w:t>
            </w:r>
          </w:p>
        </w:tc>
      </w:tr>
      <w:tr w:rsidR="001A18C5" w:rsidRPr="003721E3" w:rsidTr="009D48AE">
        <w:trPr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3721E3" w:rsidRDefault="007D510C" w:rsidP="00592329">
            <w:pPr>
              <w:rPr>
                <w:rFonts w:ascii="Times New Roman" w:hAnsi="Times New Roman" w:cs="Times New Roman"/>
              </w:rPr>
            </w:pPr>
            <w:proofErr w:type="spellStart"/>
            <w:r w:rsidRPr="003721E3">
              <w:rPr>
                <w:rFonts w:ascii="Times New Roman" w:hAnsi="Times New Roman" w:cs="Times New Roman"/>
              </w:rPr>
              <w:t>Solosist</w:t>
            </w:r>
            <w:proofErr w:type="spellEnd"/>
          </w:p>
        </w:tc>
        <w:tc>
          <w:tcPr>
            <w:tcW w:w="0" w:type="auto"/>
          </w:tcPr>
          <w:p w:rsidR="007D510C" w:rsidRPr="003721E3" w:rsidRDefault="007D51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7D510C" w:rsidRPr="003721E3" w:rsidRDefault="009D48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/>
                <w:b/>
                <w:color w:val="FF0000"/>
              </w:rPr>
              <w:t>0.7</w:t>
            </w:r>
          </w:p>
        </w:tc>
        <w:tc>
          <w:tcPr>
            <w:tcW w:w="0" w:type="auto"/>
            <w:noWrap/>
            <w:hideMark/>
          </w:tcPr>
          <w:p w:rsidR="007D510C" w:rsidRPr="003721E3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7D510C" w:rsidRPr="003721E3" w:rsidRDefault="00FD16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 w:hint="eastAsia"/>
                <w:b/>
                <w:color w:val="FF0000"/>
              </w:rPr>
              <w:t>0.5</w:t>
            </w:r>
          </w:p>
        </w:tc>
        <w:tc>
          <w:tcPr>
            <w:tcW w:w="0" w:type="auto"/>
            <w:noWrap/>
            <w:hideMark/>
          </w:tcPr>
          <w:p w:rsidR="007D510C" w:rsidRPr="003721E3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0" w:type="auto"/>
            <w:noWrap/>
            <w:hideMark/>
          </w:tcPr>
          <w:p w:rsidR="007D510C" w:rsidRPr="003721E3" w:rsidRDefault="007D510C" w:rsidP="002672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/>
                <w:b/>
                <w:color w:val="FF0000"/>
              </w:rPr>
              <w:t>0.5</w:t>
            </w:r>
            <w:r w:rsidR="00FD1697" w:rsidRPr="003721E3">
              <w:rPr>
                <w:rFonts w:ascii="Times New Roman" w:hAnsi="Times New Roman" w:cs="Times New Roman" w:hint="eastAsia"/>
                <w:b/>
                <w:color w:val="FF0000"/>
              </w:rPr>
              <w:t>5</w:t>
            </w:r>
          </w:p>
        </w:tc>
        <w:tc>
          <w:tcPr>
            <w:tcW w:w="0" w:type="auto"/>
          </w:tcPr>
          <w:p w:rsidR="007D510C" w:rsidRPr="003721E3" w:rsidRDefault="007D510C" w:rsidP="00A611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7D510C" w:rsidRPr="003721E3" w:rsidRDefault="00FD1697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 w:hint="eastAsia"/>
                <w:b/>
                <w:color w:val="FF0000"/>
              </w:rPr>
              <w:t>0.53</w:t>
            </w:r>
          </w:p>
        </w:tc>
        <w:tc>
          <w:tcPr>
            <w:tcW w:w="0" w:type="auto"/>
          </w:tcPr>
          <w:p w:rsidR="007D510C" w:rsidRPr="003721E3" w:rsidRDefault="007D510C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721E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0" w:type="auto"/>
          </w:tcPr>
          <w:p w:rsidR="007D510C" w:rsidRPr="003721E3" w:rsidRDefault="00FD1697" w:rsidP="0059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</w:rPr>
            </w:pPr>
            <w:r w:rsidRPr="003721E3">
              <w:rPr>
                <w:rFonts w:ascii="Times New Roman" w:hAnsi="Times New Roman" w:cs="Times New Roman" w:hint="eastAsia"/>
                <w:b/>
                <w:color w:val="FF0000"/>
              </w:rPr>
              <w:t>0.57</w:t>
            </w:r>
          </w:p>
        </w:tc>
      </w:tr>
      <w:tr w:rsidR="001A18C5" w:rsidRPr="009D48AE" w:rsidTr="009D48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7D510C" w:rsidRPr="009D48AE" w:rsidRDefault="007D510C" w:rsidP="00592329">
            <w:pPr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总量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noWrap/>
            <w:hideMark/>
          </w:tcPr>
          <w:p w:rsidR="007D510C" w:rsidRPr="009D48AE" w:rsidRDefault="007D510C" w:rsidP="00A611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364</w:t>
            </w:r>
          </w:p>
        </w:tc>
        <w:tc>
          <w:tcPr>
            <w:tcW w:w="0" w:type="auto"/>
            <w:noWrap/>
            <w:hideMark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D510C" w:rsidRPr="009D48AE" w:rsidRDefault="007D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D48AE"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0" w:type="auto"/>
          </w:tcPr>
          <w:p w:rsidR="007D510C" w:rsidRPr="009D48AE" w:rsidRDefault="007D510C" w:rsidP="0059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A6116D" w:rsidRDefault="00A6116D"/>
    <w:p w:rsidR="00033BE3" w:rsidRDefault="00033BE3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176290" w:rsidRDefault="00176290" w:rsidP="00E25F01">
      <w:pPr>
        <w:jc w:val="center"/>
        <w:rPr>
          <w:rFonts w:ascii="Times New Roman" w:hAnsi="Times New Roman" w:cs="Times New Roman"/>
          <w:b/>
        </w:rPr>
      </w:pPr>
      <w:r w:rsidRPr="00E25F01">
        <w:rPr>
          <w:rFonts w:ascii="Times New Roman" w:hAnsi="Times New Roman" w:cs="Times New Roman"/>
          <w:b/>
        </w:rPr>
        <w:lastRenderedPageBreak/>
        <w:t>Table S</w:t>
      </w:r>
      <w:r w:rsidR="0037297F">
        <w:rPr>
          <w:rFonts w:ascii="Times New Roman" w:hAnsi="Times New Roman" w:cs="Times New Roman" w:hint="eastAsia"/>
          <w:b/>
        </w:rPr>
        <w:t>3</w:t>
      </w:r>
      <w:r w:rsidRPr="00E25F01">
        <w:rPr>
          <w:rFonts w:ascii="Times New Roman" w:hAnsi="Times New Roman" w:cs="Times New Roman"/>
          <w:b/>
        </w:rPr>
        <w:t xml:space="preserve"> </w:t>
      </w:r>
      <w:r w:rsidRPr="00E25F01">
        <w:rPr>
          <w:rFonts w:ascii="Times New Roman" w:hAnsi="Times New Roman" w:cs="Times New Roman"/>
          <w:b/>
          <w:i/>
        </w:rPr>
        <w:t xml:space="preserve">P. </w:t>
      </w:r>
      <w:proofErr w:type="spellStart"/>
      <w:r w:rsidRPr="00E25F01">
        <w:rPr>
          <w:rFonts w:ascii="Times New Roman" w:hAnsi="Times New Roman" w:cs="Times New Roman"/>
          <w:b/>
          <w:i/>
        </w:rPr>
        <w:t>trichocarpa</w:t>
      </w:r>
      <w:proofErr w:type="spellEnd"/>
      <w:r w:rsidRPr="00E25F01">
        <w:rPr>
          <w:rFonts w:ascii="Times New Roman" w:hAnsi="Times New Roman" w:cs="Times New Roman"/>
          <w:b/>
        </w:rPr>
        <w:t xml:space="preserve"> and </w:t>
      </w:r>
      <w:r w:rsidRPr="00E25F01">
        <w:rPr>
          <w:rFonts w:ascii="Times New Roman" w:hAnsi="Times New Roman" w:cs="Times New Roman"/>
          <w:b/>
          <w:i/>
        </w:rPr>
        <w:t xml:space="preserve">S. </w:t>
      </w:r>
      <w:proofErr w:type="spellStart"/>
      <w:r w:rsidRPr="00E25F01">
        <w:rPr>
          <w:rFonts w:ascii="Times New Roman" w:hAnsi="Times New Roman" w:cs="Times New Roman"/>
          <w:b/>
          <w:i/>
        </w:rPr>
        <w:t>purpurea</w:t>
      </w:r>
      <w:proofErr w:type="spellEnd"/>
      <w:r w:rsidRPr="00E25F01">
        <w:rPr>
          <w:rFonts w:ascii="Times New Roman" w:hAnsi="Times New Roman" w:cs="Times New Roman"/>
          <w:b/>
        </w:rPr>
        <w:t xml:space="preserve"> AP2/ERF family gene list</w:t>
      </w:r>
    </w:p>
    <w:p w:rsidR="00033BE3" w:rsidRPr="00E25F01" w:rsidRDefault="00033BE3" w:rsidP="00E25F01">
      <w:pPr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3686"/>
      </w:tblGrid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PtAP2/ERF family gene list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SpAP2/ERF family gene list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Potri.014G008100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Sapur.001G031600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Potri.010G092800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Sapur.010G199800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Potri.001G041500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Sapur.014G004000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Potri.002G114800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Sapur.007G005500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Potri.014G012200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Sapur.006G137200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Potri.006G167700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Sapur.005G119800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Potri.018G091600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Sapur.018G067800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Potri.007G011600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Sapur.003G157900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Potri.010G247200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Sapur.001G015500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Potri.003G185300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Sapur.010G140700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Potri.003G064700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Sapur.008G061100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Potri.003G205700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Sapur.008G006800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Potri.010G181000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Sapur.007G043500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Potri.005G148400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Sapur.008G034200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Potri.007G007400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Sapur.002G092900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Potri.001G018400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Sapur.005G108500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Potri.008G076400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Sapur.006G109100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Potri.018G102200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Sapur.010G040000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Potri.017G078600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Sapur.002G147200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Potri.001G169500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Sapur.016G080700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Potri.005G140700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Sapur.008G134600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Potri.007G046200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Sapur.002G030300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Potri.016G084500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Sapur.004G035000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Potri.008G045300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Sapur.014G058500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Potri.006G179900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Sapur.010G040100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Potri.006G132400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Sapur.010G040200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Potri.008G011900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Sapur.010G005200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Potri.010G216200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Sapur.001G127900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Potri.010G072400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Sapur.007G082500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Potri.014G076701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Sapur.002G075900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Potri.008G166000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Sapur.001G064200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Potri.004G051700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Sapur.005G060200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Potri.007G076800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Sapur.003G111600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Potri.004G051800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Sapur.006G114500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Potri.005G077300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Sapur.005G068900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Potri.008G210900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Sapur.014G073200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Potri.007G090600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Sapur.017G007100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Potri.001G079800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Sapur.003G111500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Potri.003G150800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Sapur.005G130300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Potri.002G094200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Sapur.007G073000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lastRenderedPageBreak/>
              <w:t>Potri.003G080600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Sapur.002G051800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Potri.009G101900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Sapur.011G039300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Potri.018G038100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Sapur.010G143500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Potri.002G029400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Sapur.014G035700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Potri.005G087200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Sapur.016G190500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Potri.012G134100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Sapur.017G072300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Potri.005G168700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Sapur.011G042400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Potri.010G072600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Sapur.013G041800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Potri.011G061700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Sapur.002G030100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Potri.011G057000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Sapur.008G160400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Potri.014G094500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Sapur.009G079700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Potri.010G006800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Sapur.008G134800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Potri.014G046600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Sapur.005G186300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Potri.017G013700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Sapur.003G140600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Potri.011G115600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Sapur.012G082100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Potri.013G045200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Sapur.006G130000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Potri.019G015500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Sapur.017G042000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Potri.014G047000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Sapur.001G064300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Potri.001G313500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Sapur.003G049100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Potri.017G087800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Sapur.15WG018100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Potri.001G397200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Sapur.15ZG017800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Potri.011G061800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Sapur.019G025000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Potri.004G047601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Sapur.001G127700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Potri.008G166100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Sapur.011G079300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Potri.002G039100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Sapur.15WG143900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Potri.002G153500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Sapur.15ZG126100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Potri.006G138900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Sapur.004G031700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Potri.017G053700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Sapur.003G049200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Potri.012G108500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Sapur.006G197300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Potri.003G050700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Sapur.018G031200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Potri.008G166200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Sapur.016G017900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Potri.003G081200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Sapur.013G096100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Potri.002G039300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Sapur.006G042000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Potri.001G079900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Sapur.005G177700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Potri.004G141200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Sapur.001G075700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Potri.005G233300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Sapur.001G003600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Potri.001G154100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Sapur.013G141800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Potri.002G167400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Sapur.016G255700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Potri.014G046900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Sapur.004G031600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Potri.001G154200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Sapur.001G052600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Potri.015G023200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Sapur.007G123400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Potri.015G136400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Sapur.012G020100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Potri.013G101200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Sapur.014G042400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lastRenderedPageBreak/>
              <w:t>Potri.003G150700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Sapur.016G047500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Potri.013G158500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Sapur.017G043500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Potri.006G054500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Sapur.018G034800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Potri.010G072300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Sapur.004G035100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Potri.005G195000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Sapur.005G177600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Potri.006G238600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Sapur.005G153300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Potri.008G091300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Sapur.019G035300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Potri.002G065600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Sapur.005G177800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Potri.001G356100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Sapur.003G026800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Potri.001G092400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Sapur.013G052600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Potri.011G056900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Sapur.003G102600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Potri.010G183700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Sapur.001G064100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Potri.004G047500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Sapur.002G030200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Potri.001G004700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Sapur.012G103100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Potri.014G055700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Sapur.006G037700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Potri.016G053200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Sapur.003G120300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Potri.012G032900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Sapur.019G073100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Potri.005G223200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Sapur.003G017600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Potri.009G147700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Sapur.002G115400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Potri.005G219600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Sapur.016G227700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Potri.018G043900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Sapur.006G179000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Potri.019G075600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Sapur.006G056000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Potri.007G138100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Sapur.002G143500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Potri.019G036100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Sapur.016G050300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Potri.014G046700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Sapur.019G098000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Potri.001G187500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Sapur.009G116700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Potri.005G223100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Sapur.013G126800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Potri.002G039200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Sapur.003G099900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Potri.010G163900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Sapur.013G096000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Potri.001G079600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Sapur.016G017800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Potri.003G033000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Sapur.016G191900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Potri.003G220200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Sapur.018G036500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Potri.001G067600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Sapur.016G108900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Potri.005G223300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Sapur.001G090500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Potri.003G151000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Sapur.001G130000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Potri.016G056400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Sapur.019G073000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Potri.006G049700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Sapur.010G096300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Potri.003G162500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Sapur.003G166800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Potri.008G073600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Sapur.018G102800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Potri.003G139300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Sapur.014G101000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Potri.001G110800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Sapur.001G140100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Potri.001G155700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Sapur.001G054400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Potri.002G141200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Sapur.014G035600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lastRenderedPageBreak/>
              <w:t>Potri.001G094800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Sapur.003G111700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Potri.002G043300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Sapur.004G089000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Potri.018G131400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Sapur.008G058500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Potri.006G069400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Sapur.001G077800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Potri.019G075500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Sapur.001G163400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Potri.003G136300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Sapur.010G146100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Potri.013G135600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Sapur.003G119100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Potri.017G055400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Sapur.002G159300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Potri.013G056700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Sapur.014G078300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Potri.001G453100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Sapur.008G150000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Potri.006G218200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Sapur.001G134100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Potri.014G099900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Sapur.003G041000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Potri.003G079300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Sapur.018G062500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Potri.001G069300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Sapur.003G136500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Potri.001G157100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Sapur.019G112800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Potri.019G131300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Sapur.018G018300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Potri.003G077700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Sapur.001G090400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Potri.014G126100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Sapur.007G040500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Potri.001G315300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Sapur.006G215800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Potri.001G163700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Sapur.005G137400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Potri.010G125600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Sapur.018G023800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Potri.013G101100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Sapur.002G068300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Potri.016G126100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Sapur.008G096700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Potri.008G071100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Sapur.001G038700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Potri.002G201600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Sapur.014G014900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Potri.003G161000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Sapur.008G056300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Potri.006G156600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Sapur.006G114400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Potri.018G085700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Sapur.003G046200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Potri.007G043400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Sapur.002G030000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Potri.006G163400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Sapur.007G009300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Potri.010G186400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Sapur.008G165200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Potri.002G172200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Sapur.003G047300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Potri.002G172300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Sapur.002G100900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Potri.002G172600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Sapur.007G043700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Potri.014G046800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Sapur.006G209800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Potri.008G186300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Sapur.019G067700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Potri.003G179900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Sapur.010G025900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Potri.004G187001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Sapur.010G025800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Potri.001G048200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Sapur.010G026100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Potri.002G085600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Sapur.012G103000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Potri.006G261200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Sapur.003G085700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Potri.018G021900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Sapur.005G108300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Potri.006G138700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Sapur.010G023900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lastRenderedPageBreak/>
              <w:t>Potri.001G181500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Sapur.006G085100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Potri.019G102200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Sapur.013G109000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Potri.018G028000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Sapur.010G171900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Potri.018G047300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Sapur.15WG143800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Potri.005G176000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Sapur.15ZG126000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Potri.008G120100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Sapur.016G015300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Potri.006G253800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Sapur.001G152400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Potri.014G025200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Sapur.013G094600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Potri.002G124000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Sapur.019G084600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Potri.001G110700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Sapur.010G099700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Potri.012G134000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Sapur.003G085800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Potri.006G104200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Sapur.008G094300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Potri.006G080300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Sapur.006G015800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Potri.006G138800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Sapur.001G090300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Potri.008G215600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Sapur.019G071100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Potri.007G046500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Sapur.008G134700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Potri.005G140900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Sapur.003G161900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Potri.002G039000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Sapur.006G152200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Potri.019G067400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Sapur.15ZG054600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Potri.010G046600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Sapur.15WG058700</w:t>
            </w:r>
          </w:p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Potri.003G054100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Potri.003G054400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Potri.015G136300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Potri.013G100300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Potri.008G117100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Potri.019G088000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Potri.010G129200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Potri.006G021000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Potri.011G148900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Potri.016G018600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Potri.003G121200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Potri.001G110500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Potri.019G073300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Potri.015G054500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Potri.003G212800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Potri.002G246100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Potri.018G109201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  <w:tr w:rsidR="00176290" w:rsidRPr="00176290" w:rsidTr="00E25F01">
        <w:trPr>
          <w:trHeight w:val="280"/>
        </w:trPr>
        <w:tc>
          <w:tcPr>
            <w:tcW w:w="3652" w:type="dxa"/>
            <w:noWrap/>
            <w:hideMark/>
          </w:tcPr>
          <w:p w:rsidR="00176290" w:rsidRPr="00176290" w:rsidRDefault="00176290">
            <w:r w:rsidRPr="00176290">
              <w:rPr>
                <w:rFonts w:hint="eastAsia"/>
              </w:rPr>
              <w:t>Potri.006G186301</w:t>
            </w:r>
          </w:p>
        </w:tc>
        <w:tc>
          <w:tcPr>
            <w:tcW w:w="3686" w:type="dxa"/>
            <w:noWrap/>
            <w:hideMark/>
          </w:tcPr>
          <w:p w:rsidR="00176290" w:rsidRPr="00176290" w:rsidRDefault="00176290"/>
        </w:tc>
      </w:tr>
    </w:tbl>
    <w:p w:rsidR="00033BE3" w:rsidRDefault="00033BE3">
      <w:pPr>
        <w:rPr>
          <w:rFonts w:ascii="Times New Roman" w:hAnsi="Times New Roman" w:cs="Times New Roman"/>
        </w:rPr>
      </w:pPr>
    </w:p>
    <w:p w:rsidR="00033BE3" w:rsidRDefault="00033BE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176290" w:rsidRPr="008959E5" w:rsidRDefault="00680497">
      <w:pPr>
        <w:rPr>
          <w:rFonts w:ascii="Times New Roman" w:hAnsi="Times New Roman" w:cs="Times New Roman"/>
          <w:b/>
        </w:rPr>
      </w:pPr>
      <w:r w:rsidRPr="008959E5">
        <w:rPr>
          <w:rFonts w:ascii="Times New Roman" w:hAnsi="Times New Roman" w:cs="Times New Roman"/>
          <w:b/>
        </w:rPr>
        <w:lastRenderedPageBreak/>
        <w:t>Table S</w:t>
      </w:r>
      <w:r w:rsidR="0037297F">
        <w:rPr>
          <w:rFonts w:ascii="Times New Roman" w:hAnsi="Times New Roman" w:cs="Times New Roman" w:hint="eastAsia"/>
          <w:b/>
        </w:rPr>
        <w:t>4</w:t>
      </w:r>
      <w:r w:rsidRPr="008959E5">
        <w:rPr>
          <w:rFonts w:ascii="Times New Roman" w:hAnsi="Times New Roman" w:cs="Times New Roman"/>
          <w:b/>
        </w:rPr>
        <w:t xml:space="preserve"> 198 duplicated segments containing </w:t>
      </w:r>
      <w:r w:rsidRPr="008959E5">
        <w:rPr>
          <w:rFonts w:ascii="Times New Roman" w:hAnsi="Times New Roman" w:cs="Times New Roman"/>
          <w:b/>
          <w:i/>
        </w:rPr>
        <w:t>SmAP2/ERF</w:t>
      </w:r>
      <w:r w:rsidR="00E80CF6" w:rsidRPr="008959E5">
        <w:rPr>
          <w:rFonts w:ascii="Times New Roman" w:hAnsi="Times New Roman" w:cs="Times New Roman"/>
          <w:b/>
        </w:rPr>
        <w:t xml:space="preserve"> genes </w:t>
      </w:r>
      <w:r w:rsidRPr="008959E5">
        <w:rPr>
          <w:rFonts w:ascii="Times New Roman" w:hAnsi="Times New Roman" w:cs="Times New Roman"/>
          <w:b/>
        </w:rPr>
        <w:t xml:space="preserve">located on 38 chromosomes in </w:t>
      </w:r>
      <w:r w:rsidRPr="008959E5">
        <w:rPr>
          <w:rFonts w:ascii="Times New Roman" w:hAnsi="Times New Roman" w:cs="Times New Roman"/>
          <w:b/>
          <w:i/>
        </w:rPr>
        <w:t xml:space="preserve">S. </w:t>
      </w:r>
      <w:proofErr w:type="spellStart"/>
      <w:r w:rsidRPr="008959E5">
        <w:rPr>
          <w:rFonts w:ascii="Times New Roman" w:hAnsi="Times New Roman" w:cs="Times New Roman"/>
          <w:b/>
          <w:i/>
        </w:rPr>
        <w:t>matsudana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1134"/>
        <w:gridCol w:w="1158"/>
        <w:gridCol w:w="216"/>
        <w:gridCol w:w="1247"/>
        <w:gridCol w:w="1444"/>
        <w:gridCol w:w="1655"/>
      </w:tblGrid>
      <w:tr w:rsidR="00033BE3" w:rsidRPr="00680497" w:rsidTr="00033BE3">
        <w:trPr>
          <w:trHeight w:val="280"/>
        </w:trPr>
        <w:tc>
          <w:tcPr>
            <w:tcW w:w="1668" w:type="dxa"/>
            <w:noWrap/>
          </w:tcPr>
          <w:p w:rsidR="00033BE3" w:rsidRDefault="00033BE3">
            <w:r>
              <w:t>C</w:t>
            </w:r>
            <w:r>
              <w:rPr>
                <w:rFonts w:hint="eastAsia"/>
              </w:rPr>
              <w:t>hromosome</w:t>
            </w:r>
          </w:p>
          <w:p w:rsidR="00033BE3" w:rsidRPr="00033BE3" w:rsidRDefault="00033BE3">
            <w:r>
              <w:t>N</w:t>
            </w:r>
            <w:r>
              <w:rPr>
                <w:rFonts w:hint="eastAsia"/>
              </w:rPr>
              <w:t>ame</w:t>
            </w:r>
          </w:p>
        </w:tc>
        <w:tc>
          <w:tcPr>
            <w:tcW w:w="1134" w:type="dxa"/>
            <w:noWrap/>
          </w:tcPr>
          <w:p w:rsidR="00033BE3" w:rsidRPr="00680497" w:rsidRDefault="00033BE3" w:rsidP="00680497">
            <w:r>
              <w:t>G</w:t>
            </w:r>
            <w:r>
              <w:rPr>
                <w:rFonts w:hint="eastAsia"/>
              </w:rPr>
              <w:t>ene start point</w:t>
            </w:r>
          </w:p>
        </w:tc>
        <w:tc>
          <w:tcPr>
            <w:tcW w:w="1158" w:type="dxa"/>
            <w:noWrap/>
          </w:tcPr>
          <w:p w:rsidR="00033BE3" w:rsidRPr="00680497" w:rsidRDefault="00033BE3" w:rsidP="00680497">
            <w:r>
              <w:t>G</w:t>
            </w:r>
            <w:r>
              <w:rPr>
                <w:rFonts w:hint="eastAsia"/>
              </w:rPr>
              <w:t>ene end point</w:t>
            </w:r>
          </w:p>
        </w:tc>
        <w:tc>
          <w:tcPr>
            <w:tcW w:w="1463" w:type="dxa"/>
            <w:gridSpan w:val="2"/>
            <w:noWrap/>
          </w:tcPr>
          <w:p w:rsidR="00033BE3" w:rsidRDefault="00033BE3" w:rsidP="002F181B">
            <w:r>
              <w:t>C</w:t>
            </w:r>
            <w:r>
              <w:rPr>
                <w:rFonts w:hint="eastAsia"/>
              </w:rPr>
              <w:t>hromosome</w:t>
            </w:r>
          </w:p>
          <w:p w:rsidR="00033BE3" w:rsidRPr="00033BE3" w:rsidRDefault="00033BE3" w:rsidP="002F181B">
            <w:r>
              <w:t>N</w:t>
            </w:r>
            <w:r>
              <w:rPr>
                <w:rFonts w:hint="eastAsia"/>
              </w:rPr>
              <w:t>ame</w:t>
            </w:r>
          </w:p>
        </w:tc>
        <w:tc>
          <w:tcPr>
            <w:tcW w:w="1444" w:type="dxa"/>
            <w:noWrap/>
          </w:tcPr>
          <w:p w:rsidR="00033BE3" w:rsidRPr="00680497" w:rsidRDefault="00033BE3" w:rsidP="002F181B">
            <w:r>
              <w:t>G</w:t>
            </w:r>
            <w:r>
              <w:rPr>
                <w:rFonts w:hint="eastAsia"/>
              </w:rPr>
              <w:t>ene start point</w:t>
            </w:r>
          </w:p>
        </w:tc>
        <w:tc>
          <w:tcPr>
            <w:tcW w:w="1655" w:type="dxa"/>
            <w:noWrap/>
          </w:tcPr>
          <w:p w:rsidR="00033BE3" w:rsidRPr="00680497" w:rsidRDefault="00033BE3" w:rsidP="002F181B">
            <w:r>
              <w:t>G</w:t>
            </w:r>
            <w:r>
              <w:rPr>
                <w:rFonts w:hint="eastAsia"/>
              </w:rPr>
              <w:t>ene end point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</w:tcPr>
          <w:p w:rsidR="00033BE3" w:rsidRPr="00680497" w:rsidRDefault="00033BE3" w:rsidP="00E25F01">
            <w:r w:rsidRPr="00680497">
              <w:rPr>
                <w:rFonts w:hint="eastAsia"/>
              </w:rPr>
              <w:t>Chr2</w:t>
            </w:r>
          </w:p>
        </w:tc>
        <w:tc>
          <w:tcPr>
            <w:tcW w:w="1134" w:type="dxa"/>
            <w:noWrap/>
          </w:tcPr>
          <w:p w:rsidR="00033BE3" w:rsidRPr="00680497" w:rsidRDefault="00033BE3" w:rsidP="00E25F01">
            <w:r w:rsidRPr="00680497">
              <w:rPr>
                <w:rFonts w:hint="eastAsia"/>
              </w:rPr>
              <w:t>2362316</w:t>
            </w:r>
          </w:p>
        </w:tc>
        <w:tc>
          <w:tcPr>
            <w:tcW w:w="1374" w:type="dxa"/>
            <w:gridSpan w:val="2"/>
            <w:noWrap/>
          </w:tcPr>
          <w:p w:rsidR="00033BE3" w:rsidRPr="00680497" w:rsidRDefault="00033BE3" w:rsidP="00E25F01">
            <w:r w:rsidRPr="00680497">
              <w:rPr>
                <w:rFonts w:hint="eastAsia"/>
              </w:rPr>
              <w:t>2363385</w:t>
            </w:r>
          </w:p>
        </w:tc>
        <w:tc>
          <w:tcPr>
            <w:tcW w:w="1247" w:type="dxa"/>
            <w:noWrap/>
          </w:tcPr>
          <w:p w:rsidR="00033BE3" w:rsidRPr="00680497" w:rsidRDefault="00033BE3" w:rsidP="00E25F01">
            <w:r w:rsidRPr="00680497">
              <w:rPr>
                <w:rFonts w:hint="eastAsia"/>
              </w:rPr>
              <w:t>Chr24</w:t>
            </w:r>
          </w:p>
        </w:tc>
        <w:tc>
          <w:tcPr>
            <w:tcW w:w="1444" w:type="dxa"/>
            <w:noWrap/>
          </w:tcPr>
          <w:p w:rsidR="00033BE3" w:rsidRPr="00680497" w:rsidRDefault="00033BE3" w:rsidP="00E25F01">
            <w:r w:rsidRPr="00680497">
              <w:rPr>
                <w:rFonts w:hint="eastAsia"/>
              </w:rPr>
              <w:t>10084075</w:t>
            </w:r>
          </w:p>
        </w:tc>
        <w:tc>
          <w:tcPr>
            <w:tcW w:w="1655" w:type="dxa"/>
            <w:noWrap/>
          </w:tcPr>
          <w:p w:rsidR="00033BE3" w:rsidRPr="00680497" w:rsidRDefault="00033BE3" w:rsidP="00E25F01">
            <w:r w:rsidRPr="00680497">
              <w:rPr>
                <w:rFonts w:hint="eastAsia"/>
              </w:rPr>
              <w:t>10085239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8204025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8204798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5721970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5723025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9605140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9605634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7687061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7688921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10270878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10274101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8581283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8584685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12739677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12740523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6429531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6430183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142637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143493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310659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311522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2230958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2234699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10583659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10588186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2570973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2571891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10315688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10316632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3773942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3777168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9037440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9040917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4495919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4497000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8377781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8378971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4499378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4500735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8374018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8374878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4509343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4510493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8367863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8368841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5305235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5306874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7709988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7710922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5458147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5460186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7547197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7548260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8938845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8939604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15194295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15194840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9753979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9754788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16056458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16057619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3328427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3329239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13945144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13945965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3398800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3399563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4888379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4889041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6553430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6554515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8505611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8506620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6559660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6560193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8489401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8489933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7547197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7548260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5701082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5702192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8367863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8368841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6721016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6722211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8374018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8374878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6710324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6711766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8377781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8378971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6707199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6708550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8955415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8956290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6042701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6043564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9037440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9040917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5918111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5920667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10583659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10588186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3808051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3811251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10315688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10316632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4398100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4398870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11403695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11406235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1073084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1075613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12059486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12060352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310659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311522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Chr12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457997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458968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605480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606315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Chr12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443665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444411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589680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591054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739809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741193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4264719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4265444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2007451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2007876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14505240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14507365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2024597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2025462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14516627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14517978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2032457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2033173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14522233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14523230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4033375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4035706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14089844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14092768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5743541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5746895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9477130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9480646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10429013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10431191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10631142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10633208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lastRenderedPageBreak/>
              <w:t>Chr14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3057651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3058448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2891931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2892743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411193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413308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341047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342700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2138633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2139883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9892329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9893575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9573131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9574871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5861830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5863276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12743655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12748081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4087398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4091540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12903051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12905365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3938968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3941095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13110655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13111656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3754012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3755234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15085188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15088522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2245015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2249414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16472842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16476860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539694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543463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658886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662784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182540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184987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1022970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1027766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626949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631152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4121167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4121808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3236607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3237230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9758085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9760244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10631142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10633208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10631142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10633208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15379142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15381161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13773660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13774784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Chr22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600284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601330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433778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434563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20486591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20487788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2397889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2398965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17224656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17225832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6392121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6396157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13218508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13222214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8875486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8876182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10835596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10836049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8882935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8883896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10828110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10829035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9509193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9512777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22197852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22201400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14012913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14014712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9149844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9151385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17554679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17555538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25661280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25662140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17929466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17932570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25325661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25331688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174699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176819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8888949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8891400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1191580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1194287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9079918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9082495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3856086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3856653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7322672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7323241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3870692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3871769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7303215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7304284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4298214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4298726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4052839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4053342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9519434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9521054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10084075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10085239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9892779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9893664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11791058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11791735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5203559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5204755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3521521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3523072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6613376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6613969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5237572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5238301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8123104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8125164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8345150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8345970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8991547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8994882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8581283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8584685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310659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311522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13216501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13217380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1073084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1075613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12413286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12415841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4398100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4398870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10954365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10955211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5534853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5537937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5918111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5920667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8489401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8489933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8381061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8381597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8505611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8506620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8364519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8365508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12257100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12258303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5063448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5064745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13945144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13945965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4796986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4797801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lastRenderedPageBreak/>
              <w:t>Chr23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539694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543463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520782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524925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3754012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3755234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8825502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8826497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3938968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3941095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8638202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8640601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4087398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4091540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2944484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2948720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8656089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8656957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2770586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2771217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8644898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8645344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9044031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9044477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8641542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8642442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2751487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2751903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9892329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9893575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9625056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9626315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11423164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11424177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11207870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11208889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2473647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2477130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13218508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13222214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3204521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3205504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7147911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7148771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8566999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8568151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2975044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2976279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9511257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9511720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2279899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2280706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10350906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10352140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20015505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20016966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10890056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10891336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20486591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20487788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Chr27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7554016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7554816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3607753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3608777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Chr27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9965829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9966985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1517729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1518547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5355084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5356485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4338260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4338879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8944712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8946622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7496115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7497558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12365717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12367117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10611904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10613280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12483666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12484571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10727231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10728136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22197852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22201400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21659902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21663629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25325661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25331688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2419545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2422985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25661280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25662140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2787827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2788686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27069261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27069881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26705254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26705853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905257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913866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1023767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1031562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3521521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3523072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3209265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3210516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6850002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6851072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8204025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8204798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8345150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8345970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7687061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7688921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8917550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8920909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8581283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8584685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11316289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11317057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6429531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6430183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14299365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14299903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14923850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14924391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14505240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14507365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15195940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15197285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1493177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1494887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1540873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1542882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8908621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8910693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1968417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1970633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10503978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10504950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605480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606315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10512127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10513428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589680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591054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Chr32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2330082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2330811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2578613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2579537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Chr32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2348282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2349475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2596986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2598195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Chr32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2628337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2629167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2891931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2892743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4398690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4399445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10018269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10019048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7864609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7865746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8204025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8204798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8455067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8455860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6207721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6208607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lastRenderedPageBreak/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13218508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13222214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7697739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7701199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18921092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18922496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2618410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2619739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20015505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20016966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1426854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1427871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2636513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2639751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10713379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10716237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2944484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2948720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8506928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8511166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4171318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4171977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4079202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4080697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6012089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6014133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5861830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5863276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9044031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9044477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2756447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2756893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9625056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9626315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1561185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1562435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7943983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7944784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2894558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2895494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7952202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7952925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2891931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2892743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8278287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8279809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2596986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2598195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8311673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8312242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Chr7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2578613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2579537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3541395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3542436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5203559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5204755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9605140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9605634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8123104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8125164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10270878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10274101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8917550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8920909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12090916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12093367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10738774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10741189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12739677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12740523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11316289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11317057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15195940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15197285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2007451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2007876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15199198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15199626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14508793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14509221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15208533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15209884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2024597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2025462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15213977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15214872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2032457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2033173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Chr5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15810524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15811083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739809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741193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1426854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1427871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10350906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10352140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7697739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7701199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6392121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6396157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10018269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10019048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16371131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16371906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3209265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3210516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5203559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5204755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7687061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7688921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8123104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8125164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Chr9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15379142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15381161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10429013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10431191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8955415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8956290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3900981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3901559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9758085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9760244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10429013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10431191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Chr17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11077210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11078241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Chr16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13773660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13774784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3808051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3811251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2230958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2234699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4398100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4398870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2570973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2571891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5534853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5537937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3773942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3777168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6721016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6722211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4509343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4510493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6707199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6708550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4495919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4497000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6042701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6043564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3900981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3901559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5918111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5920667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3773942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3777168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8106404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8108067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5305235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5306874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757528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760261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1191580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1194287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3781989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3782549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Chr19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3856086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3856653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Chr26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2473647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2477130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6392121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6396157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lastRenderedPageBreak/>
              <w:t>Chr30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10503978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10504950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Chr12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457997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458968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Chr30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10512127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10513428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Chr12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443665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444411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4796986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4797801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3328427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3329239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8364519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8365508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6553430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6554515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8381061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8381597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6559660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6560193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10288327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10289356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8377781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8378971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10291978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10292839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8374018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8374878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10299294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10300395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8367863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8368841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12413286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12415841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Chr11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11403695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11406235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Chr31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13216501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13217380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Chr10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142637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143493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2419545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2422985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17929466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17932570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2787827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2788686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17554679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17555538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2998543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3002750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17398849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17401106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4398690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4399445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16371131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16371906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Chr33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10255687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10259086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Chr18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9509193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9512777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520782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524925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16472842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16476860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2636513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2639751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15085188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15088522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2944484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2948720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12743655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12748081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6012089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6014133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9573131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9574871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6216765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6219169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9179658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9181959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Chr34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9625056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9626315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2138633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2139883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1561185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1562435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2138633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2139883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2756447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2756893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Chr23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8644898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8645344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8825502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8826497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13110655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13111656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8638202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8640601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12903051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12905365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Chr37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8506928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8511166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Chr15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12743655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12748081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7943983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7944784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Chr32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2628337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2629167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7952202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7952925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Chr14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3057651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3058448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8278287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8279809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Chr32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2348282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2349475</w:t>
            </w:r>
          </w:p>
        </w:tc>
      </w:tr>
      <w:tr w:rsidR="00033BE3" w:rsidRPr="00680497" w:rsidTr="00033BE3">
        <w:trPr>
          <w:trHeight w:val="280"/>
        </w:trPr>
        <w:tc>
          <w:tcPr>
            <w:tcW w:w="1668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Chr38</w:t>
            </w:r>
          </w:p>
        </w:tc>
        <w:tc>
          <w:tcPr>
            <w:tcW w:w="113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8311673</w:t>
            </w:r>
          </w:p>
        </w:tc>
        <w:tc>
          <w:tcPr>
            <w:tcW w:w="1374" w:type="dxa"/>
            <w:gridSpan w:val="2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8312242</w:t>
            </w:r>
          </w:p>
        </w:tc>
        <w:tc>
          <w:tcPr>
            <w:tcW w:w="1247" w:type="dxa"/>
            <w:noWrap/>
            <w:hideMark/>
          </w:tcPr>
          <w:p w:rsidR="00033BE3" w:rsidRPr="00680497" w:rsidRDefault="00033BE3">
            <w:r w:rsidRPr="00680497">
              <w:rPr>
                <w:rFonts w:hint="eastAsia"/>
              </w:rPr>
              <w:t>Chr32</w:t>
            </w:r>
          </w:p>
        </w:tc>
        <w:tc>
          <w:tcPr>
            <w:tcW w:w="1444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2330082</w:t>
            </w:r>
          </w:p>
        </w:tc>
        <w:tc>
          <w:tcPr>
            <w:tcW w:w="1655" w:type="dxa"/>
            <w:noWrap/>
            <w:hideMark/>
          </w:tcPr>
          <w:p w:rsidR="00033BE3" w:rsidRPr="00680497" w:rsidRDefault="00033BE3" w:rsidP="00680497">
            <w:r w:rsidRPr="00680497">
              <w:rPr>
                <w:rFonts w:hint="eastAsia"/>
              </w:rPr>
              <w:t>2330811</w:t>
            </w:r>
          </w:p>
        </w:tc>
      </w:tr>
    </w:tbl>
    <w:p w:rsidR="00680497" w:rsidRDefault="00680497"/>
    <w:p w:rsidR="00033BE3" w:rsidRDefault="00033BE3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80CF6" w:rsidRPr="008959E5" w:rsidRDefault="00E80CF6" w:rsidP="00E25F01">
      <w:pPr>
        <w:jc w:val="center"/>
        <w:rPr>
          <w:rFonts w:ascii="Times New Roman" w:hAnsi="Times New Roman" w:cs="Times New Roman"/>
          <w:b/>
        </w:rPr>
      </w:pPr>
      <w:r w:rsidRPr="008959E5">
        <w:rPr>
          <w:rFonts w:ascii="Times New Roman" w:hAnsi="Times New Roman" w:cs="Times New Roman"/>
          <w:b/>
        </w:rPr>
        <w:lastRenderedPageBreak/>
        <w:t>Table S</w:t>
      </w:r>
      <w:r w:rsidR="0037297F">
        <w:rPr>
          <w:rFonts w:ascii="Times New Roman" w:hAnsi="Times New Roman" w:cs="Times New Roman" w:hint="eastAsia"/>
          <w:b/>
        </w:rPr>
        <w:t>5</w:t>
      </w:r>
      <w:r w:rsidRPr="008959E5">
        <w:rPr>
          <w:rFonts w:ascii="Times New Roman" w:hAnsi="Times New Roman" w:cs="Times New Roman"/>
          <w:b/>
        </w:rPr>
        <w:t xml:space="preserve"> AP2_duplication gene </w:t>
      </w:r>
      <w:proofErr w:type="spellStart"/>
      <w:r w:rsidRPr="008959E5">
        <w:rPr>
          <w:rFonts w:ascii="Times New Roman" w:hAnsi="Times New Roman" w:cs="Times New Roman"/>
          <w:b/>
        </w:rPr>
        <w:t>Ka</w:t>
      </w:r>
      <w:proofErr w:type="spellEnd"/>
      <w:r w:rsidRPr="008959E5">
        <w:rPr>
          <w:rFonts w:ascii="Times New Roman" w:hAnsi="Times New Roman" w:cs="Times New Roman"/>
          <w:b/>
        </w:rPr>
        <w:t xml:space="preserve"> Ks and divergence time calculation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2"/>
        <w:gridCol w:w="1538"/>
        <w:gridCol w:w="1147"/>
        <w:gridCol w:w="1013"/>
        <w:gridCol w:w="1128"/>
        <w:gridCol w:w="980"/>
        <w:gridCol w:w="1324"/>
      </w:tblGrid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033BE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gene</w:t>
            </w:r>
            <w:r w:rsidR="00E80CF6" w:rsidRPr="00E25F01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033BE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gene</w:t>
            </w:r>
            <w:r w:rsidR="00E80CF6" w:rsidRPr="00E25F01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proofErr w:type="spellStart"/>
            <w:r w:rsidRPr="00E25F01">
              <w:rPr>
                <w:rFonts w:hint="eastAsia"/>
                <w:sz w:val="18"/>
                <w:szCs w:val="18"/>
              </w:rPr>
              <w:t>Ka</w:t>
            </w:r>
            <w:proofErr w:type="spellEnd"/>
          </w:p>
        </w:tc>
        <w:tc>
          <w:tcPr>
            <w:tcW w:w="1013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Ks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033BE3" w:rsidP="00E80CF6">
            <w:pPr>
              <w:rPr>
                <w:sz w:val="18"/>
                <w:szCs w:val="18"/>
              </w:rPr>
            </w:pPr>
            <w:r>
              <w:rPr>
                <w:rFonts w:eastAsiaTheme="minorHAnsi"/>
                <w:sz w:val="18"/>
                <w:szCs w:val="18"/>
              </w:rPr>
              <w:t>ω（</w:t>
            </w:r>
            <w:proofErr w:type="spellStart"/>
            <w:r w:rsidR="00E80CF6" w:rsidRPr="00E25F01">
              <w:rPr>
                <w:rFonts w:hint="eastAsia"/>
                <w:sz w:val="18"/>
                <w:szCs w:val="18"/>
              </w:rPr>
              <w:t>Ka</w:t>
            </w:r>
            <w:proofErr w:type="spellEnd"/>
            <w:r w:rsidR="00E80CF6" w:rsidRPr="00E25F01">
              <w:rPr>
                <w:rFonts w:hint="eastAsia"/>
                <w:sz w:val="18"/>
                <w:szCs w:val="18"/>
              </w:rPr>
              <w:t>/Ks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Effective</w:t>
            </w:r>
          </w:p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Length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033BE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T=Divergence</w:t>
            </w:r>
          </w:p>
          <w:p w:rsidR="00E80CF6" w:rsidRPr="00E25F01" w:rsidRDefault="00033BE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Time(Year</w:t>
            </w:r>
            <w:r w:rsidR="00E80CF6" w:rsidRPr="00E25F01"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EVM0000005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EVM0007023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0.0947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0.418817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0.226112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759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23011921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EVM0000005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EVM0055308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0.108804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0.425597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0.255651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771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23384449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EVM0005644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EVM0000005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0.034484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0.083295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0.413997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771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4576649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EVM0005644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EVM0055308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0.102386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0.436169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0.234738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777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23965342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EVM0055308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EVM0007023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0.011917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0.1343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0.088733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771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7379114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EVM0005644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EVM0007023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0.098352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0.403741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0.243603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762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22183556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EVM0000006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EVM0044977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0.166456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0.468377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0.355388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882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25735001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EVM0044977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EVM0009817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0.041286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0.137829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0.299546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903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7573040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EVM0018988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EVM0000006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0.038567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0.159174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0.242295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891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8745804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EVM0000006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EVM0009817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0.17235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0.511402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0.337014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882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28099022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EVM0000144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EVM0050911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0.007134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0.067193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0.10617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1641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3691947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EVM0008451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EVM0050911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0.000819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#NAME?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1584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EVM0008451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EVM0000144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0.007404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0.06933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0.106792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1584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3809344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EVM0008451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EVM0035153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0.045176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0.302626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0.149279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1575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16627818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EVM0056730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EVM0050911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0.055843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0.319826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0.174605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1575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17572857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EVM0035153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EVM0056730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0.028797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0.115738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0.248809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1578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6359258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EVM0035153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EVM0050911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0.043621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0.305708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0.142689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1626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16797133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EVM0035153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EVM0000144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0.044468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0.338892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0.131216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1626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18620450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EVM0008451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EVM0056730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0.058842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0.321329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0.183121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1524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17655414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EVM0000144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EVM0056730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0.056738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0.368015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0.154173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1575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20220630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EVM0017689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EVM0047653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0.042074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0.095893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0.438758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711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5268828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EVM0000172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EVM0047653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0.129615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0.480833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0.269564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26419385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EVM0015466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EVM0038704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0.108129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0.356461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0.303342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873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19585743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EVM0038704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EVM0014537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0.0468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0.121395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0.385521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873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6670049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EVM0000460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EVM0014537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0.090419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0.304538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0.296906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924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16732833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EVM0015466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EVM0000460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0.022867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0.047654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0.479857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927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2618350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EVM0015466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EVM0014537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0.085542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0.27854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0.307106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924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15304422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EVM0000460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EVM0038704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0.113499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0.3864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0.293736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873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21230753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EVM0000535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EVM0048064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0.044804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0.083323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0.537717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4578164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EVM0008128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EVM0040250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0.011528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0.061051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0.18882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3354431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EVM0035905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EVM0040250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0.083461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0.578188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0.14435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31768552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EVM0035905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EVM0008128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0.091988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0.593478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0.154998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32608702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EVM0001248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EVM0040250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0.095253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0.599746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0.158823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32953077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EVM0035905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EVM0001248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0.043659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0.131386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0.332298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7218997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EVM0001248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EVM0008128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0.103912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0.645934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0.160871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35490890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EVM0001371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EVM0049397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0.048981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0.23803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0.205776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13078547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EVM0004204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EVM0049397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0.015545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0.111611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0.139274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6132492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EVM0004204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EVM0001371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0.045926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0.257924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0.178061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14171621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EVM0001533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EVM0052698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0.049341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0.07756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0.636165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1353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4261529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EVM0001548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EVM0022064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0.018438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0.155899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0.11827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498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8565864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lastRenderedPageBreak/>
              <w:t>EVM0001548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EVM0001082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0.12062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0.561392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0.21486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507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30845693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EVM0001696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EVM0005032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0.014635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0.077171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0.189639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633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4240155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EVM0021344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EVM0018160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0.031956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0.17596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0.181608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690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9668138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EVM0021344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EVM0005032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0.109251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0.593728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0.184009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654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32622404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EVM0018160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EVM0005032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0.121367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0.521889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0.232553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654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28675223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EVM0001696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EVM0018160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0.125767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0.598047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0.210296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627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32859724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EVM0002257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EVM0013555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0.058392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0.138816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0.420645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7627226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EVM0002257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EVM0049295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0.187968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0.371145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0.506454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453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20392608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EVM0002653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EVM0002622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0.028835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0.099132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0.290872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1050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5446797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EVM0043678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EVM0011459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0.13306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0.614413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0.216565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795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33758937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EVM0002769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EVM0011459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0.03299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0.121542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0.271433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789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6678126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EVM0036069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EVM0040715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0.132016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0.337578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0.391069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18548246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EVM0002921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EVM0040715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0.045059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0.106184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0.424344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5834290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EVM0012873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EVM0036069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0.026696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0.153539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0.17387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8436234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EVM0012873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EVM0002921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0.133544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0.27249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0.490089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14971957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EVM0012873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EVM0040715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0.12841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0.293635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0.437311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16133790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EVM0002921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EVM0036069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0.140687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0.315321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0.446172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17325329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EVM0002934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EVM0036226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0.00748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0.038823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0.192676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696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2133114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EVM0011072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EVM0003379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0.131123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0.188637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0.695107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10364685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EVM0011072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EVM0054250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0.079856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0.518854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0.153908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540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28508481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EVM0054250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EVM0034803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0.016919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0.093939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0.180107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543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5161497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EVM0054250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EVM0003379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0.207979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0.631042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0.329581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34672641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EVM0011072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EVM0034803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0.084991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0.493419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0.172248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540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27110953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EVM0003379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EVM0034803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0.196367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0.518449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0.378758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28486224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EVM0003611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EVM0043216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0.068721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0.40826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0.168328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1089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22431845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EVM0039609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EVM0043216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0.016654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0.093454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0.178207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1089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5134839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EVM0039609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EVM0003611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0.067676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0.481887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0.140439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1089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26477322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EVM0039609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EVM0033748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0.074066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0.51698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0.143266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1089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28405511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EVM0033748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EVM0003611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0.030286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0.104034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0.291118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1101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5716148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EVM0033748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EVM0043216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0.077719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0.43979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0.176718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1089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24164283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EVM0003762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EVM0018037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0.021688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0.049414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0.438908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648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2715062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EVM0004062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EVM0006689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0.075399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0.377578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0.199692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2121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20746065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EVM0022735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EVM0004062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0.016878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0.091368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0.184721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2166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5020197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EVM0022735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EVM0007616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0.074022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0.409861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0.180603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2133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22519824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EVM0022735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EVM0006689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0.076398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0.407978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0.187261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2124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22416375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EVM0007616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EVM0006689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0.018428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0.118905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0.154984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2130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6533250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EVM0007616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EVM0004062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0.072696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0.391657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0.185613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2130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21519609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EVM0004610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EVM0001106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0.175938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0.39792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0.442145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1032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21863740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EVM0025179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EVM0032428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0.024437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0.149445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0.163519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8211274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EVM0005180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EVM0025179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0.106818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0.641185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0.166595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35229944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EVM0005180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EVM0032428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0.104258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0.763886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0.136484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41971781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EVM0016569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EVM0005180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0.016861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0.15074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0.111857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8282425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EVM0016569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EVM0025179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0.097157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0.522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0.186124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28681329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lastRenderedPageBreak/>
              <w:t>EVM0016569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EVM0040690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0.113739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0.499991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0.227482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27472006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EVM0016569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EVM0032428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0.097344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0.607004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0.160368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33351887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EVM0040690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EVM0005180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0.127665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0.608599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0.209768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33439520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EVM0040690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EVM0025179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0.142125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0.613697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0.231588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33719621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EVM0040690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EVM0032428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0.142407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0.732089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0.194521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40224681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EVM0005349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EVM0035055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0.014644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0.178427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0.08207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546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9803663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EVM0012041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EVM0035055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0.121772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0.418856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0.290726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23014075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EVM0006637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EVM0033580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0.035952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0.109875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0.327209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1635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6037089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EVM0006637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EVM0043933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0.082781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0.3808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0.217386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1608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20923094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EVM0006637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EVM0025980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0.0855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0.4033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0.212002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1608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22159330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EVM0025980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EVM0043933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0.017951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0.154427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0.116246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1620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8484981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EVM0025980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EVM0033580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0.080657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0.37836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0.213177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1611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20788998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EVM0033580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EVM0043933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0.077045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0.348381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0.221153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1611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19141799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EVM0006649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EVM0054070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0.042203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0.166687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0.253188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747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9158602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EVM0006672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EVM0004316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0.025612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0.173179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0.147894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750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9515339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EVM0006682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EVM0041629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0.140025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0.575248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0.243417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657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31607020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EVM0053305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EVM0041629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0.026529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0.13084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0.202758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657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7189026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EVM0053305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EVM0006682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0.121082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0.578959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0.209138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657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31810943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EVM0054100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EVM0006682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0.030555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0.149656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0.20417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8222833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EVM0006866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EVM0056353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0.049791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0.151669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0.328287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567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8333485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EVM0050604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EVM0006866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0.071439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0.424797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0.168171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552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23340473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EVM0050604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EVM0056353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0.094108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0.397581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0.236702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552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21845091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EVM0006944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EVM0041453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0.0144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0.09442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0.152514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5187923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EVM0006944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EVM0045225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0.113619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0.60983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0.186312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33507136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EVM0022031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EVM0041453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0.112195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0.740021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0.151611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40660482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EVM0045225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EVM0041453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0.114616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0.576764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0.198723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31690315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EVM0022031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EVM0045225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0.015499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0.151046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0.102614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675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8299237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EVM0006972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EVM0049755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0.020053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0.138258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0.145038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855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7596585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EVM0041820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EVM0036702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0.050165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0.176719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0.28387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762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9709851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EVM0041820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EVM0049755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0.082964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0.486956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0.170372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786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26755850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EVM0041820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EVM0006972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0.08585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0.469083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0.183016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786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25773766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EVM0007543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EVM0043720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0.021707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0.072097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0.301081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3961354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EVM0008598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EVM0019323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0.009067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0.007782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1.165096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573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427591.8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EVM0008598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EVM0045980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0.078898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0.642103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0.122874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35280400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EVM0008598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EVM0004107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0.075679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0.611001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0.12386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33571506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EVM0019323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EVM0004107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0.073121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0.626329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0.116745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34413686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EVM0045980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EVM0004107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0.014502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0.162668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0.089151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8937805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EVM0045980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EVM0019323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0.073229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0.661264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0.110741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36333181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EVM0008628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EVM0052641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0.049691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0.188739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0.263278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10370300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EVM0008628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EVM0034397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0.107002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0.484234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0.220973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26606244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EVM0008628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EVM0031973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0.115916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0.552706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0.209725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30368439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EVM0031973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EVM0052641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0.147213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0.584995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0.251649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32142568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EVM0034397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EVM0052641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0.131347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0.492682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0.266596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27070433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lastRenderedPageBreak/>
              <w:t>EVM0034397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EVM0031973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0.024647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0.118044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0.208799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591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6485941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EVM0008654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EVM0029842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0.03138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0.109121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0.287566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1071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5995677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EVM0008654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EVM0043629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0.101176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0.385842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0.262222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1080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21200085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EVM0013126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EVM0043629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0.02376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0.108296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0.219396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1113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5950323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EVM0013126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EVM0029842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0.083956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0.327831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0.256095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1104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18012694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EVM0013126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EVM0008654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0.098974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0.391701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0.252679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1080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21522008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EVM0029842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EVM0043629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0.085234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0.36241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0.235185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1098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19912659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EVM0008767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EVM0057697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0.029865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0.075157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0.397374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1545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4129489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EVM0008767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EVM0052615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0.072923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0.286265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0.254739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1539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15728867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EVM0008767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EVM0010409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0.079428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0.298861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0.265768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1539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16420934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EVM0010409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EVM0052615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0.01726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0.061936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0.27867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1584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3403100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EVM0010409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EVM0057697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0.0882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0.339298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0.259948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1542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18642766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EVM0057697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EVM0052615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0.078835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0.317219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0.248518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1542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17429599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EVM0009316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EVM0013573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0.026411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0.110111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0.239859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6050063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EVM0009316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EVM0014688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0.107813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0.402253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0.268022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738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22101808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EVM0009316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EVM0032370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0.108151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0.428081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0.252642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738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23520951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EVM0013573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EVM0014688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0.111594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0.395918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0.281861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738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21753745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EVM0013573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EVM0032370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0.105816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0.433624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0.244026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738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23825498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EVM0014688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EVM0032370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0.031846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0.137032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0.232401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765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7529257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EVM0009409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EVM0029622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0.061696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0.426458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0.144671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390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23431756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EVM0012743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EVM0009409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0.037359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0.087054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0.429149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387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4783194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EVM0012743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EVM0029622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0.071337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0.35968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0.198336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387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19762627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EVM0049532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EVM0029622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0.022265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0.138455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0.160811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414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7607426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EVM0009928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EVM0039635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0.031763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0.363775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0.087314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19987658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EVM0017041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EVM0009928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0.013456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0.088278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0.152425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4850447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EVM0017041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EVM0019845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0.034142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0.398679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0.085638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21905419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EVM0017041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EVM0039635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0.036433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0.413703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0.088065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22730926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EVM0019845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EVM0039635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0.011203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0.054855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0.204223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3013996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EVM0019845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EVM0009928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0.02487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0.349863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0.071086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19223216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EVM0011412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EVM0047762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0.041172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0.049915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0.824829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1476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2742610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EVM0011412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EVM0003138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0.047027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0.095099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0.494504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1431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5225208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EVM0011412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EVM0035539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0.063965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0.378541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0.168977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1278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20798954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EVM0015665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EVM0035539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0.007108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0.040211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0.176766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1296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2209376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EVM0015665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EVM0011412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0.06384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0.387708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0.16466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1281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21302619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EVM0015665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EVM0003138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0.063549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0.403402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0.157534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1299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22164940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EVM0015665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EVM0047762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0.118834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0.454233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0.261614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1278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24957869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EVM0047762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EVM0003138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0.090345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0.147158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0.613934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1470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8085604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EVM0047762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EVM0035539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0.117675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0.445519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0.264129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1275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24479046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EVM0035539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EVM0003138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0.062575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0.39427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0.15871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1296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21663204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EVM0011531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EVM0038265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0.013185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0.104455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0.126228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2058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5739259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EVM0050425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EVM0011531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0.085079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0.363216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0.234238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1785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19956913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EVM0050425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EVM0038265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0.08136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0.392886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0.207083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1785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21587148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EVM0012824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EVM0040570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0.020267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0.142673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0.142052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1512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7839195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lastRenderedPageBreak/>
              <w:t>EVM0042515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EVM0040570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0.036481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0.06038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0.6042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1440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3317560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EVM0042515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EVM0012824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0.052584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0.17012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0.309101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1440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9347234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EVM0013188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EVM0015672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0.043719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0.08392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0.520958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765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4610977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EVM0013188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EVM0051058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0.137305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0.453283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0.302912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660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24905650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EVM0013188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EVM0018299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0.146738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0.412301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0.3559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621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22653909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EVM0051058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EVM0018299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0.078817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0.106789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0.738066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621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5867502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EVM0051058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EVM0015672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0.140859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0.358129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0.39332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660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19677426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EVM0015672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EVM0018299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0.145077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0.351973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0.412183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621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19339169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EVM0013502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EVM0031724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0.025885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0.175268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0.147685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723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9630125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EVM0013578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EVM0040725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0.048485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0.095438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0.50803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5243839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EVM0013578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EVM0026277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0.076531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0.282632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0.270781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15529243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EVM0013578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EVM0017998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0.078579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0.384373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0.204434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669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21119418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EVM0015962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EVM0021255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0.051863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0.084597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0.613063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594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4648166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EVM0015962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EVM0054778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0.102593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0.330386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0.310525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594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18153050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EVM0015962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EVM0000771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0.135584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0.414614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0.327014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594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22780964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EVM0021255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EVM0000771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0.112345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0.373046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0.301156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20497010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EVM0054778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EVM0000771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0.023616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0.119507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0.197608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6566312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EVM0054778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EVM0021255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0.105257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0.297639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0.353641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16353783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EVM0017235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EVM0014312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0.018558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0.085808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0.21627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4714712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EVM0025220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EVM0054439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0.012513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0.12982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0.09639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7132943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EVM0025220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EVM0014312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0.076928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0.348835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0.220527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19166737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EVM0025220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EVM0017235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0.078739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0.45978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0.171254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25262624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EVM0054439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EVM0014312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0.082363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0.413587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0.199143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22724549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EVM0054439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EVM0017235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0.080788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0.512988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0.157486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426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28186165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EVM0017324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EVM0039499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0.032457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0.08359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0.388281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939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4592874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EVM0017324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EVM0028978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0.146487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0.495668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0.295535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927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27234498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EVM0017324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EVM0054684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0.142457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0.534453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0.266547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921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29365542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EVM0028978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EVM0054684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0.02688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0.100107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0.268515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933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5500369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EVM0028978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EVM0039499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0.144764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0.455901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0.317533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924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25049531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EVM0039499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EVM0054684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0.149944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0.499838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0.299986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924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27463652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EVM0017733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EVM0001609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0.03137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0.060447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0.518965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3321276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EVM0043703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EVM0017733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0.059462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0.091417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0.650442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954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5022932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EVM0043703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EVM0001609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0.089186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0.153467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0.581143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834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8432262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EVM0018397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EVM0043533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0.042816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0.125317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0.341663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1899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6885538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EVM0018598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EVM0057013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0.020396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0.078968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0.258286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4338920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EVM0018678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EVM0016157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0.105645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0.567517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0.186154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591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31182280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EVM0027008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EVM0018678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0.117238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0.254428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0.46079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594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13979582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EVM0027008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EVM0029243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0.179338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1.014972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0.176692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55767680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EVM0029243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EVM0016157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0.025888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0.284953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0.09085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15656732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EVM0029243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EVM0018678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0.10071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0.640273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0.157292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585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35179858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EVM0018852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EVM0012457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0.03353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0.093461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0.358759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792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5135196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EVM0018852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EVM0026368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0.126345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0.411993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0.306667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804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22636971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EVM0026368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EVM0031439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0.038854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0.104113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0.373192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819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5720493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lastRenderedPageBreak/>
              <w:t>EVM0018983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EVM0023703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0.058355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0.108817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0.536268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720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5978939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EVM0019656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EVM0036581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0.029874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0.073453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0.406709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1014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4035887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EVM0023967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EVM0056670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0.018141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0.136466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0.132932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1221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7498131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EVM0023967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EVM0036581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0.139281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0.501477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0.277741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1086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27553676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EVM0056670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EVM0036581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0.122608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0.515589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0.237802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1086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28329056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EVM0019924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EVM0055695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0.024554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0.071716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0.342374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699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3940430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EVM0054964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EVM0019924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0.090174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0.375999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0.239826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20659281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EVM0054964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EVM0055695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0.091406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0.378652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0.241399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20805043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EVM0055475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EVM0054964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0.014405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0.055702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0.258607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3060574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EVM0055475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EVM0019924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0.083573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0.422818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0.197658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23231773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EVM0055475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EVM0055695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0.085851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0.442433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0.194043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24309517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EVM0020349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EVM0050804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0.00729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0.073341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0.099405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4029716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EVM0020349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EVM0026318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0.067533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0.276278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0.244438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15180123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EVM0026318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EVM0050804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0.072885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0.276278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0.263811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525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15180123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EVM0020564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EVM0000418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0.04112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0.081874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0.502227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1374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4498596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EVM0021312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EVM0024408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0.034536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0.097007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0.356017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798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5330047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EVM0023162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EVM0046939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0.041203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0.101789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0.404785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621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5592821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EVM0045686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EVM0029866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0.02339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0.11818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0.197915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624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6493409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EVM0045686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EVM0046939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0.15973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0.408771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0.390758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22459944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EVM0046939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EVM0029866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0.155438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0.418496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0.37142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22994273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EVM0023217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EVM0030954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0.024397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0.135821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0.179623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1305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7462719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EVM0023217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EVM0000045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0.129777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0.358893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0.361603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1353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19719374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EVM0023217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EVM0047172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0.136891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0.355294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0.385289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19521639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EVM0047172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EVM0000045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0.052671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0.137914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0.381914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7577690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EVM0023232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EVM0055941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0.037614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0.101528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0.370485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1125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5578435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EVM0023642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EVM0053591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0.070286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0.434083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0.161919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462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23850725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EVM0029410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EVM0023642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0.01339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0.063338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0.211408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492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3480126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EVM0029410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EVM0053591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0.072318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0.424689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0.170285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462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23334540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EVM0049893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EVM0053591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0.02309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0.145854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0.158308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465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8013942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EVM0049893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EVM0023642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0.05698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0.45217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0.126015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462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24844479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EVM0027771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EVM0052364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0.059146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0.165386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0.357627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468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9087121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EVM0028403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EVM0045883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0.039563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0.088211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0.448496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822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4846783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EVM0028403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EVM0052605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0.035419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0.109758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0.322701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822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6030669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EVM0045883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EVM0052605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0.019738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0.030114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0.655452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828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1654590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EVM0030182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EVM0021270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0.034569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0.109555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0.31554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1281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6019500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EVM0030767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EVM0043812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0.03012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0.128391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0.234594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1101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7054475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EVM0032156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EVM0025370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0.029939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0.046609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0.642355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993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2560918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EVM0033660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EVM0037879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0.035684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0.134636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0.265037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642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7397583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EVM0034096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EVM0032021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0.091371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0.634988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0.143894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747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34889444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EVM0034096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EVM0042411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0.093872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0.607834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0.154438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744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33397455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EVM0042411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EVM0032021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0.022879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0.109897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0.208187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753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6038273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EVM0042411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EVM0053799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0.073396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0.517405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0.141854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549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28428868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EVM0053799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EVM0032021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0.075872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0.521842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0.145394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549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28672631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lastRenderedPageBreak/>
              <w:t>EVM0034620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EVM0031168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0.023661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0.087675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0.269876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987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4817283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EVM0035890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EVM0018103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0.038066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0.066088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0.575989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906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3631234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EVM0036168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EVM0036052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0.039311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0.082645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0.475664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1455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4540937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EVM0036425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EVM0042153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0.022371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0.140978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0.158688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936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7746023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EVM0037606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EVM0054822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proofErr w:type="spellStart"/>
            <w:r w:rsidRPr="00E25F01">
              <w:rPr>
                <w:rFonts w:hint="eastAsia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849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EVM0037606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EVM0024412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0.023887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0.074689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0.319826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849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4103765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EVM0054822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EVM0024412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0.023887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0.074689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0.319826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849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4103765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EVM0038570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EVM0023183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0.022705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0.028358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0.800638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1398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1558146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EVM0038570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EVM0051919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0.039965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0.114081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0.350322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1368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6268204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EVM0051919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EVM0023183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0.038837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0.099518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0.390256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1368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5467997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EVM0038648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EVM0017086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0.091037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0.444614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0.204755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636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24429366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EVM0045763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EVM0038648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0.010091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0.079306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0.127242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645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4357445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EVM0045763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EVM0017086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0.098484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0.518562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0.189917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621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28492400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EVM0039575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EVM0006536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0.029068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0.121186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0.239862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1497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6658561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EVM0040155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EVM0028452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0.026614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0.136861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0.194458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858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7519861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EVM0040310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EVM0040588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0.039968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0.149781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0.266841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1038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8229746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EVM0042683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EVM0032101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0.129147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0.551555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0.234152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855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30305233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EVM0054412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EVM0042683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0.037199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0.117352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0.316989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873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6447905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EVM0054412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EVM0032101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0.116796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0.487377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0.239641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855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26778948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EVM0043935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EVM0007646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0.130015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0.372611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0.348929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855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20473141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EVM0044050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EVM0006666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0.032921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0.128657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0.25588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570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7069056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EVM0044087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EVM0010374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0.036953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0.115819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0.319062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792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6363661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EVM0044386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EVM0020075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0.039686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0.088382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0.449027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756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4856165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EVM0045646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EVM0008755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0.026001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0.138398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0.187869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714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7604284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EVM0045726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EVM0024472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0.029976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0.152089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0.197095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1071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8356532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EVM0046023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EVM0055854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0.04494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0.191238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0.234993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1002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10507589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EVM0049776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EVM0044805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0.045626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0.202254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0.225588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1005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11112855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EVM0049898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EVM0052258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0.027069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0.124064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0.218186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684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6816723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EVM0051611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EVM0032830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0.054115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0.080472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0.67247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498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4421540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EVM0051729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EVM0025018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0.037744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0.075041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0.502978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1347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4123118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EVM0051790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EVM0035105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proofErr w:type="spellStart"/>
            <w:r w:rsidRPr="00E25F01">
              <w:rPr>
                <w:rFonts w:hint="eastAsia"/>
                <w:sz w:val="18"/>
                <w:szCs w:val="18"/>
              </w:rPr>
              <w:t>NaN</w:t>
            </w:r>
            <w:proofErr w:type="spellEnd"/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768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EVM0052580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EVM0044116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0.040009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0.089271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0.44818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813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4905006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EVM0054355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EVM0044712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0.035682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0.123802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0.288218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909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6802309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EVM0054855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EVM0055399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0.045295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0.183585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0.246723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1242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10087110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EVM0055401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EVM0028773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0.044754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0.096855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0.462072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1401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5321691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EVM0055887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EVM0042752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0.039128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0.061148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0.639884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630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3359796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EVM0056869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EVM0037206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0.03242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0.105503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0.30729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5796856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EVM0056869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EVM0056893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0.068569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0.376397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0.182171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20681134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EVM0056869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EVM0057138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0.079079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0.442956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0.178526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615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24338223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EVM0056893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EVM0057138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0.012647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0.146714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0.086205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621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8061190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EVM0056893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EVM0037206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0.078753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0.416391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0.189133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609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22878616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EVM0057138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EVM0037206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0.084724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0.501027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0.169101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609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27528971</w:t>
            </w:r>
          </w:p>
        </w:tc>
      </w:tr>
      <w:tr w:rsidR="00E80CF6" w:rsidRPr="00E25F01" w:rsidTr="009067FF">
        <w:trPr>
          <w:trHeight w:val="280"/>
        </w:trPr>
        <w:tc>
          <w:tcPr>
            <w:tcW w:w="1392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EVM0057140</w:t>
            </w:r>
          </w:p>
        </w:tc>
        <w:tc>
          <w:tcPr>
            <w:tcW w:w="1538" w:type="dxa"/>
            <w:noWrap/>
            <w:hideMark/>
          </w:tcPr>
          <w:p w:rsidR="00E80CF6" w:rsidRPr="00E25F01" w:rsidRDefault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EVM0045295</w:t>
            </w:r>
          </w:p>
        </w:tc>
        <w:tc>
          <w:tcPr>
            <w:tcW w:w="1147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0.093885</w:t>
            </w:r>
          </w:p>
        </w:tc>
        <w:tc>
          <w:tcPr>
            <w:tcW w:w="1013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0.39508</w:t>
            </w:r>
          </w:p>
        </w:tc>
        <w:tc>
          <w:tcPr>
            <w:tcW w:w="1128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0.237636</w:t>
            </w:r>
          </w:p>
        </w:tc>
        <w:tc>
          <w:tcPr>
            <w:tcW w:w="980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825</w:t>
            </w:r>
          </w:p>
        </w:tc>
        <w:tc>
          <w:tcPr>
            <w:tcW w:w="1324" w:type="dxa"/>
            <w:noWrap/>
            <w:hideMark/>
          </w:tcPr>
          <w:p w:rsidR="00E80CF6" w:rsidRPr="00E25F01" w:rsidRDefault="00E80CF6" w:rsidP="00E80CF6">
            <w:pPr>
              <w:rPr>
                <w:sz w:val="18"/>
                <w:szCs w:val="18"/>
              </w:rPr>
            </w:pPr>
            <w:r w:rsidRPr="00E25F01">
              <w:rPr>
                <w:rFonts w:hint="eastAsia"/>
                <w:sz w:val="18"/>
                <w:szCs w:val="18"/>
              </w:rPr>
              <w:t>21707696</w:t>
            </w:r>
          </w:p>
        </w:tc>
      </w:tr>
    </w:tbl>
    <w:p w:rsidR="00B30329" w:rsidRDefault="00E80CF6">
      <w:r>
        <w:rPr>
          <w:rFonts w:hint="eastAsia"/>
        </w:rPr>
        <w:lastRenderedPageBreak/>
        <w:t xml:space="preserve"> </w:t>
      </w:r>
    </w:p>
    <w:p w:rsidR="00B30329" w:rsidRPr="00B30329" w:rsidRDefault="00E80CF6">
      <w:pPr>
        <w:rPr>
          <w:rFonts w:ascii="Times New Roman" w:hAnsi="Times New Roman" w:cs="Times New Roman"/>
          <w:b/>
        </w:rPr>
      </w:pPr>
      <w:r w:rsidRPr="00B30329">
        <w:rPr>
          <w:rFonts w:ascii="Times New Roman" w:hAnsi="Times New Roman" w:cs="Times New Roman"/>
          <w:b/>
        </w:rPr>
        <w:t>Table S</w:t>
      </w:r>
      <w:r w:rsidR="0037297F">
        <w:rPr>
          <w:rFonts w:ascii="Times New Roman" w:hAnsi="Times New Roman" w:cs="Times New Roman" w:hint="eastAsia"/>
          <w:b/>
        </w:rPr>
        <w:t>6</w:t>
      </w:r>
      <w:bookmarkStart w:id="0" w:name="_GoBack"/>
      <w:bookmarkEnd w:id="0"/>
      <w:r w:rsidRPr="00B30329">
        <w:rPr>
          <w:rFonts w:ascii="Times New Roman" w:hAnsi="Times New Roman" w:cs="Times New Roman"/>
          <w:b/>
        </w:rPr>
        <w:t xml:space="preserve"> </w:t>
      </w:r>
      <w:proofErr w:type="spellStart"/>
      <w:r w:rsidRPr="00B30329">
        <w:rPr>
          <w:rFonts w:ascii="Times New Roman" w:hAnsi="Times New Roman" w:cs="Times New Roman"/>
          <w:b/>
        </w:rPr>
        <w:t>Syteny</w:t>
      </w:r>
      <w:proofErr w:type="spellEnd"/>
      <w:r w:rsidRPr="00B30329">
        <w:rPr>
          <w:rFonts w:ascii="Times New Roman" w:hAnsi="Times New Roman" w:cs="Times New Roman"/>
          <w:b/>
        </w:rPr>
        <w:t xml:space="preserve"> </w:t>
      </w:r>
      <w:proofErr w:type="spellStart"/>
      <w:r w:rsidRPr="00B30329">
        <w:rPr>
          <w:rFonts w:ascii="Times New Roman" w:hAnsi="Times New Roman" w:cs="Times New Roman"/>
          <w:b/>
        </w:rPr>
        <w:t>orthologue</w:t>
      </w:r>
      <w:proofErr w:type="spellEnd"/>
      <w:r w:rsidRPr="00B30329">
        <w:rPr>
          <w:rFonts w:ascii="Times New Roman" w:hAnsi="Times New Roman" w:cs="Times New Roman"/>
          <w:b/>
        </w:rPr>
        <w:t xml:space="preserve"> gene pairs between S. </w:t>
      </w:r>
      <w:proofErr w:type="spellStart"/>
      <w:r w:rsidRPr="00B30329">
        <w:rPr>
          <w:rFonts w:ascii="Times New Roman" w:hAnsi="Times New Roman" w:cs="Times New Roman"/>
          <w:b/>
        </w:rPr>
        <w:t>matsudana</w:t>
      </w:r>
      <w:proofErr w:type="spellEnd"/>
      <w:r w:rsidRPr="00B30329">
        <w:rPr>
          <w:rFonts w:ascii="Times New Roman" w:hAnsi="Times New Roman" w:cs="Times New Roman"/>
          <w:b/>
        </w:rPr>
        <w:t xml:space="preserve"> and two related </w:t>
      </w:r>
      <w:proofErr w:type="spellStart"/>
      <w:r w:rsidRPr="00B30329">
        <w:rPr>
          <w:rFonts w:ascii="Times New Roman" w:hAnsi="Times New Roman" w:cs="Times New Roman"/>
          <w:b/>
        </w:rPr>
        <w:t>Salicaceae</w:t>
      </w:r>
      <w:proofErr w:type="spellEnd"/>
      <w:r w:rsidRPr="00B30329">
        <w:rPr>
          <w:rFonts w:ascii="Times New Roman" w:hAnsi="Times New Roman" w:cs="Times New Roman"/>
          <w:b/>
        </w:rPr>
        <w:t xml:space="preserve"> species, P. </w:t>
      </w:r>
      <w:proofErr w:type="spellStart"/>
      <w:r w:rsidRPr="00B30329">
        <w:rPr>
          <w:rFonts w:ascii="Times New Roman" w:hAnsi="Times New Roman" w:cs="Times New Roman"/>
          <w:b/>
        </w:rPr>
        <w:t>trichocarpa</w:t>
      </w:r>
      <w:proofErr w:type="spellEnd"/>
      <w:r w:rsidRPr="00B30329">
        <w:rPr>
          <w:rFonts w:ascii="Times New Roman" w:hAnsi="Times New Roman" w:cs="Times New Roman"/>
          <w:b/>
        </w:rPr>
        <w:t xml:space="preserve"> and S. </w:t>
      </w:r>
      <w:proofErr w:type="spellStart"/>
      <w:r w:rsidRPr="00B30329">
        <w:rPr>
          <w:rFonts w:ascii="Times New Roman" w:hAnsi="Times New Roman" w:cs="Times New Roman"/>
          <w:b/>
        </w:rPr>
        <w:t>purpurea</w:t>
      </w:r>
      <w:proofErr w:type="spellEnd"/>
    </w:p>
    <w:p w:rsidR="00B30329" w:rsidRDefault="00E80CF6">
      <w:r>
        <w:rPr>
          <w:rFonts w:hint="eastAsia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05"/>
        <w:gridCol w:w="1595"/>
        <w:gridCol w:w="1742"/>
        <w:gridCol w:w="2518"/>
      </w:tblGrid>
      <w:tr w:rsidR="00B30329" w:rsidRPr="00B30329" w:rsidTr="00B30329">
        <w:trPr>
          <w:trHeight w:val="280"/>
        </w:trPr>
        <w:tc>
          <w:tcPr>
            <w:tcW w:w="3900" w:type="dxa"/>
            <w:gridSpan w:val="2"/>
            <w:noWrap/>
            <w:hideMark/>
          </w:tcPr>
          <w:p w:rsidR="00B30329" w:rsidRPr="00B30329" w:rsidRDefault="00B30329" w:rsidP="00B30329">
            <w:proofErr w:type="spellStart"/>
            <w:r w:rsidRPr="00B30329">
              <w:rPr>
                <w:rFonts w:hint="eastAsia"/>
              </w:rPr>
              <w:t>Synteny</w:t>
            </w:r>
            <w:proofErr w:type="spellEnd"/>
            <w:r>
              <w:rPr>
                <w:rFonts w:hint="eastAsia"/>
              </w:rPr>
              <w:t xml:space="preserve"> </w:t>
            </w:r>
            <w:r w:rsidRPr="00B30329">
              <w:rPr>
                <w:rFonts w:hint="eastAsia"/>
              </w:rPr>
              <w:t>AP2</w:t>
            </w:r>
            <w:r>
              <w:rPr>
                <w:rFonts w:hint="eastAsia"/>
              </w:rPr>
              <w:t>/ERF gene</w:t>
            </w:r>
            <w:r w:rsidRPr="00B30329">
              <w:rPr>
                <w:rFonts w:hint="eastAsia"/>
              </w:rPr>
              <w:t xml:space="preserve"> pairs between P. </w:t>
            </w:r>
            <w:proofErr w:type="spellStart"/>
            <w:r w:rsidRPr="00B30329">
              <w:rPr>
                <w:rFonts w:hint="eastAsia"/>
              </w:rPr>
              <w:t>trichocarpa</w:t>
            </w:r>
            <w:proofErr w:type="spellEnd"/>
            <w:r>
              <w:rPr>
                <w:rFonts w:hint="eastAsia"/>
              </w:rPr>
              <w:t xml:space="preserve"> and </w:t>
            </w:r>
            <w:r w:rsidRPr="00B30329">
              <w:rPr>
                <w:rFonts w:hint="eastAsia"/>
              </w:rPr>
              <w:t xml:space="preserve">S. </w:t>
            </w:r>
            <w:proofErr w:type="spellStart"/>
            <w:r w:rsidRPr="00B30329">
              <w:rPr>
                <w:rFonts w:hint="eastAsia"/>
              </w:rPr>
              <w:t>matsudana</w:t>
            </w:r>
            <w:proofErr w:type="spellEnd"/>
          </w:p>
        </w:tc>
        <w:tc>
          <w:tcPr>
            <w:tcW w:w="4260" w:type="dxa"/>
            <w:gridSpan w:val="2"/>
            <w:noWrap/>
            <w:hideMark/>
          </w:tcPr>
          <w:p w:rsidR="00B30329" w:rsidRPr="00B30329" w:rsidRDefault="00B30329">
            <w:proofErr w:type="spellStart"/>
            <w:r w:rsidRPr="00B30329">
              <w:rPr>
                <w:rFonts w:hint="eastAsia"/>
              </w:rPr>
              <w:t>Synteny</w:t>
            </w:r>
            <w:proofErr w:type="spellEnd"/>
            <w:r>
              <w:rPr>
                <w:rFonts w:hint="eastAsia"/>
              </w:rPr>
              <w:t xml:space="preserve"> </w:t>
            </w:r>
            <w:r w:rsidRPr="00B30329">
              <w:rPr>
                <w:rFonts w:hint="eastAsia"/>
              </w:rPr>
              <w:t>AP2</w:t>
            </w:r>
            <w:r>
              <w:rPr>
                <w:rFonts w:hint="eastAsia"/>
              </w:rPr>
              <w:t>/ERF gene</w:t>
            </w:r>
            <w:r w:rsidRPr="00B30329">
              <w:rPr>
                <w:rFonts w:hint="eastAsia"/>
              </w:rPr>
              <w:t xml:space="preserve"> pairs between S. </w:t>
            </w:r>
            <w:proofErr w:type="spellStart"/>
            <w:r w:rsidRPr="00B30329">
              <w:rPr>
                <w:rFonts w:hint="eastAsia"/>
              </w:rPr>
              <w:t>matsudana</w:t>
            </w:r>
            <w:proofErr w:type="spellEnd"/>
            <w:r>
              <w:rPr>
                <w:rFonts w:hint="eastAsia"/>
              </w:rPr>
              <w:t xml:space="preserve"> and </w:t>
            </w:r>
            <w:r w:rsidRPr="00B30329">
              <w:rPr>
                <w:rFonts w:hint="eastAsia"/>
              </w:rPr>
              <w:t xml:space="preserve"> S. </w:t>
            </w:r>
            <w:proofErr w:type="spellStart"/>
            <w:r w:rsidRPr="00B30329">
              <w:rPr>
                <w:rFonts w:hint="eastAsia"/>
              </w:rPr>
              <w:t>purpurea</w:t>
            </w:r>
            <w:proofErr w:type="spellEnd"/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 xml:space="preserve">P. </w:t>
            </w:r>
            <w:proofErr w:type="spellStart"/>
            <w:r w:rsidRPr="00B30329">
              <w:rPr>
                <w:rFonts w:hint="eastAsia"/>
              </w:rPr>
              <w:t>trichocarpa</w:t>
            </w:r>
            <w:proofErr w:type="spellEnd"/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 xml:space="preserve">S. </w:t>
            </w:r>
            <w:proofErr w:type="spellStart"/>
            <w:r w:rsidRPr="00B30329">
              <w:rPr>
                <w:rFonts w:hint="eastAsia"/>
              </w:rPr>
              <w:t>matsudana</w:t>
            </w:r>
            <w:proofErr w:type="spellEnd"/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 xml:space="preserve">S. </w:t>
            </w:r>
            <w:proofErr w:type="spellStart"/>
            <w:r w:rsidRPr="00B30329">
              <w:rPr>
                <w:rFonts w:hint="eastAsia"/>
              </w:rPr>
              <w:t>matsudana</w:t>
            </w:r>
            <w:proofErr w:type="spellEnd"/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 xml:space="preserve">S. </w:t>
            </w:r>
            <w:proofErr w:type="spellStart"/>
            <w:r w:rsidRPr="00B30329">
              <w:rPr>
                <w:rFonts w:hint="eastAsia"/>
              </w:rPr>
              <w:t>purpurea</w:t>
            </w:r>
            <w:proofErr w:type="spellEnd"/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Potri.001G067600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EVM0013578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EVM0040310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Sapur.001G031600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Potri.001G079600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EVM0055695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EVM0054250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Sapur.001G038700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Potri.001G079800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EVM0049755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EVM0013578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Sapur.001G052600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Potri.001G079900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EVM0006603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EVM0055695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Sapur.001G064100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Potri.001G092400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EVM0000460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EVM0049755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Sapur.001G064200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Potri.001G094800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EVM0024472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EVM0006603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Sapur.001G064300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Potri.001G018400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EVM0056730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EVM0000460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Sapur.001G075700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Potri.001G041500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EVM0040310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EVM0024472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Sapur.001G077800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Potri.001G048200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EVM0054250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EVM0021344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Sapur.001G163400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Potri.001G187500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EVM0021344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EVM0056730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Sapur.001G015500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Potri.001G067600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EVM0017998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EVM0054250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Sapur.003G136500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Potri.001G069300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EVM0042683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EVM0055695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Sapur.003G111700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Potri.001G079600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EVM0055475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EVM0000460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Sapur.003G102600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Potri.001G079800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EVM0041820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EVM0057013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Sapur.001G090300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Potri.001G094800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EVM0034620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EVM0055475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Sapur.001G064100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Potri.001G110500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EVM0057013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EVM0017998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Sapur.001G052600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Potri.001G110800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EVM0004638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EVM0000144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Sapur.001G015500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Potri.001G155700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EVM0018299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EVM0012457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Sapur.003G046200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Potri.001G157100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EVM0012457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EVM0018299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Sapur.003G047300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Potri.001G041500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EVM0009672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EVM0004638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Sapur.003G085700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Potri.001G048200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EVM0011072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EVM0057013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Sapur.003G085800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Potri.001G004700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EVM0043935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EVM0034620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Sapur.003G099900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Potri.001G018400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EVM0000144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EVM0038704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Sapur.003G102600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Potri.001G397200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EVM0053305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EVM0006649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Sapur.003G111500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Potri.001G181500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EVM0040690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EVM0041820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Sapur.003G111600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Potri.001G110700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EVM0040623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EVM0055475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Sapur.003G111700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Potri.001G110800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EVM0026062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EVM0042683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Sapur.003G119100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Potri.001G154100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EVM0024412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EVM0017998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Sapur.003G120300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Potri.001G154200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EVM0013811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EVM0011072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Sapur.003G136500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Potri.001G155700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EVM0015672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EVM0009672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Sapur.003G140600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Potri.001G048200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EVM0034803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EVM0000144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Sapur.003G157900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Potri.001G004700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EVM0007646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EVM0043935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Sapur.003G166800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Potri.001G018400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EVM0035153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EVM0025220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Potri.001G157100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EVM0026368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EVM0025220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Sapur.005G177600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Potri.001G187500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EVM0018160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EVM0035905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Sapur.005G177700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Potri.001G067600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EVM0040725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EVM0045646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Sapur.005G177800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lastRenderedPageBreak/>
              <w:t>Potri.001G069300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EVM0032101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EVM0013126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Sapur.005G060200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Potri.001G079600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EVM0019924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EVM0017689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Sapur.005G186300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Potri.001G079800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EVM0006972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EVM0047172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Sapur.005G153300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Potri.001G079900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EVM0046641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EVM0032803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Sapur.005G119800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Potri.001G092400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EVM0015466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EVM0057697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Sapur.005G108500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Potri.001G313500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EVM0009817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EVM0026318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Sapur.005G108300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Potri.001G315300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EVM0023183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EVM0026318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Sapur.007G043700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Potri.001G356100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EVM0003762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EVM0013126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Sapur.007G082500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Potri.001G397200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EVM0006682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EVM0005349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Sapur.011G042400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Potri.001G453100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EVM0052812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EVM0043216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Sapur.008G094300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Potri.001G092400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EVM0014537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EVM0023967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Sapur.010G199800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Potri.001G110500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EVM0018598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EVM0054855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Sapur.010G023900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Potri.001G110800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EVM0029808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EVM0043216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Sapur.010G099700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Potri.001G154100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EVM0030239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EVM0020075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Sapur.010G005200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Potri.001G155700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EVM0051058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EVM0006689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Sapur.010G140700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Potri.001G157100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EVM0018852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EVM0018103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Sapur.010G143500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Potri.001G079600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EVM0054964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EVM0025370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Sapur.010G146100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Potri.001G018400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EVM0050911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EVM0036052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Sapur.010G171900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Potri.001G397200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EVM0041629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EVM0029842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Sapur.005G060200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Potri.001G313500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EVM0044977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EVM0008654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Sapur.007G082500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Potri.001G315300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EVM0051919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EVM0051566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Sapur.007G040500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Potri.001G356100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EVM0018037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EVM0020349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Sapur.007G043700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Potri.001G397200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EVM0054100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EVM0010409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Sapur.007G043500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EVM0035905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EVM0045686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Sapur.007G123400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EVM0025220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EVM0029842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Sapur.007G082500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Potri.002G065600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EVM0047172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EVM0050425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Sapur.007G005500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Potri.002G029400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EVM0017689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EVM0053305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Sapur.011G079300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Potri.002G124000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EVM0053591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EVM0050804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Sapur.005G108300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Potri.002G201600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EVM0028978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EVM0029866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Sapur.007G123400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Potri.002G172300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EVM0031973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EVM0015843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Sapur.007G040500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Potri.002G153500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EVM0027493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EVM0052615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Sapur.007G043500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Potri.002G201600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EVM0017324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EVM0050804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Sapur.007G043700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Potri.002G085600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EVM0033660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EVM0049295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Sapur.006G114500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Potri.002G094200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EVM0044805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EVM0035105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Sapur.006G114400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Potri.002G114800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EVM0018397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EVM0000418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Sapur.006G109100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Potri.002G124000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EVM0029410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EVM0016157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Sapur.006G179000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EVM0018983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EVM0001533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Sapur.006G085100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EVM0008128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EVM0057140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Sapur.006G042000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EVM0017235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EVM0015665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Sapur.006G037700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EVM0052364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EVM0033580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Sapur.006G137200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Potri.002G043300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EVM0051611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EVM0009928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Sapur.006G215800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Potri.002G246100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EVM0036226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EVM0015665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Sapur.016G050300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Potri.002G141200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EVM0005644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EVM0033580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Sapur.018G067800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lastRenderedPageBreak/>
              <w:t>Potri.002G141200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EVM0055308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EVM0043703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Sapur.013G141800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Potri.002G114800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EVM0043533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EVM0055401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Sapur.013G126800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Potri.002G124000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EVM0023642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EVM0016569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Sapur.013G096000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Potri.002G141200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EVM0000005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EVM0001548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Sapur.013G094600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Potri.002G167400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EVM0054355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EVM0045225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Sapur.013G041800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Potri.002G172300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EVM0008628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EVM0021312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Sapur.013G052600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Potri.002G029400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EVM0000172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EVM0016569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Sapur.019G073000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EVM0023703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EVM0001548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Sapur.019G071100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EVM0040250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EVM0030823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Sapur.019G035300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EVM0014312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EVM0043720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Sapur.019G084600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EVM0027771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EVM0053591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Sapur.014G014900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Potri.002G043300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EVM0039676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EVM0038265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Sapur.014G004000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Potri.002G201600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EVM0039499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EVM0028978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Sapur.014G101000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Potri.002G065600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EVM0023217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EVM0031973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Sapur.014G078300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Potri.002G085600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EVM0037879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EVM0027493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Sapur.014G058500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Potri.002G094200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EVM0049776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EVM0024365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Sapur.001G090300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Potri.002G124000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EVM0049893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EVM0040623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Sapur.001G090400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Potri.002G141200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EVM0007023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EVM0026062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Sapur.001G090500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Potri.002G201600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EVM0054684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EVM0024412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Sapur.001G127700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EVM0001248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EVM0015672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Sapur.001G130000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Potri.002G039200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EVM0054439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EVM0013811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Sapur.001G127900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Potri.002G094200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EVM0003769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EVM0026368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Sapur.001G140100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Potri.003G136300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EVM0024472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EVM0040690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Sapur.001G152400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Potri.003G139300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EVM0000460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EVM0018160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Sapur.001G163400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Potri.003G150800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EVM0049755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EVM0015466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Sapur.001G075700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Potri.003G151000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EVM0055695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EVM0034803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Sapur.001G038700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Potri.003G162500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EVM0013578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EVM0040725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Sapur.001G052600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Potri.003G179900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EVM0054250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EVM0032101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Sapur.001G054400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Potri.003G185300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EVM0040310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EVM0019924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Sapur.001G064100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Potri.003G050700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EVM0021344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EVM0006972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Sapur.001G064200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Potri.003G077700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EVM0012457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EVM0046641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Sapur.001G064300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Potri.003G079300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EVM0018299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EVM0007646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Sapur.001G003600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Potri.003G121200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EVM0057013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EVM0035153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Sapur.001G015500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Potri.003G136300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EVM0034620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EVM0019924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Sapur.003G111700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Potri.003G139300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EVM0038704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EVM0006972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Sapur.003G111600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Potri.003G150700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EVM0006649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EVM0040725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Sapur.003G120300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Potri.003G150800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EVM0041820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EVM0035153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Sapur.003G157900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Potri.003G151000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EVM0055475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EVM0051961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Sapur.017G072300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Potri.003G161000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EVM0042683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EVM0023162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Sapur.017G007100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Potri.003G162500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EVM0017998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EVM0049616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Sapur.008G056300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Potri.003G179900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EVM0011072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EVM0055887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Sapur.008G058500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Potri.003G185300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EVM0009672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EVM0022735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Sapur.008G061100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Potri.003G205700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EVM0000144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EVM0012743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Sapur.008G134600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lastRenderedPageBreak/>
              <w:t>Potri.003G150800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EVM0006972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EVM0036069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Sapur.008G134700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Potri.003G151000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EVM0019924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EVM0045763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Sapur.008G134800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Potri.003G161000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EVM0032101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EVM0042467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Sapur.008G150000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Potri.003G162500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EVM0040725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EVM0055854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Sapur.008G165200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Potri.003G179900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EVM0034803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EVM0036069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Sapur.010G040100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Potri.003G185300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EVM0040588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EVM0024408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Sapur.013G052600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Potri.003G079300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EVM0015672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EVM0028773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Sapur.013G126800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Potri.003G081200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EVM0024412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EVM0022031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Sapur.013G041800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Potri.003G077700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EVM0026368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EVM0050604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Sapur.013G096100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Potri.003G050700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EVM0018160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EVM0005180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Sapur.013G096000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Potri.003G205700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EVM0035153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EVM0022064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Sapur.013G094600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Potri.003G064700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EVM0028655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EVM0025018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Sapur.019G098000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Potri.003G077700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EVM0018852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EVM0044050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Sapur.019G067700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Potri.003G079300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EVM0051058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EVM0025179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Sapur.019G073000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Potri.003G080600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EVM0030192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EVM0006866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Sapur.019G073100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Potri.003G081200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EVM0030239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EVM0019845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Sapur.006G215800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Potri.003G121200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EVM0018598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EVM0043933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Sapur.018G067800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Potri.003G139300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EVM0014537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EVM0040155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Sapur.018G062500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Potri.003G205700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EVM0050911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EVM0018678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Sapur.018G036500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Potri.003G212800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EVM0043812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EVM0045980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Sapur.018G023800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Potri.003G220200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EVM0046342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EVM0019845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Sapur.018G018300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Potri.003G150700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EVM0054070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EVM0011459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Sapur.009G079700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Potri.003G150800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EVM0036702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EVM0044116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Sapur.009G116700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Potri.003G151000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EVM0054964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EVM0045295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Sapur.006G042000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Potri.003G033000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EVM0028845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EVM0006682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Sapur.016G255700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Potri.004G051700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EVM0005349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EVM0003762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Sapur.016G227700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Potri.004G187001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EVM0044116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EVM0023183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Sapur.016G191900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Potri.004G141200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EVM0011459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EVM0009817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Sapur.016G190500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Potri.004G141200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EVM0002769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EVM0027529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Sapur.016G080700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Potri.004G187001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EVM0052580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EVM0011412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Sapur.016G050300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Potri.004G047500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EVM0049397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EVM0045295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Sapur.016G047500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Potri.004G051800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EVM0045883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EVM0021255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Sapur.016G015300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Potri.004G047500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EVM0001371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EVM0052364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Potri.004G051700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EVM0035055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EVM0017235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Potri.004G047500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EVM0004204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EVM0008128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Potri.004G051700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EVM0012041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EVM0018983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Potri.004G051800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EVM0028403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EVM0029410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Sapur.002G100900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Potri.004G141200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EVM0043678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EVM0018397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Sapur.002G092900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Potri.005G077300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EVM0013126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EVM0044805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Sapur.002G075900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Potri.005G233300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EVM0017689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EVM0033660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Sapur.002G068300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Potri.005G140700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EVM0057697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EVM0017324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Sapur.002G159300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Potri.005G140900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EVM0026318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EVM0030954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Sapur.002G051800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Potri.005G223100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EVM0025220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EVM0005644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Sapur.002G115400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lastRenderedPageBreak/>
              <w:t>Potri.005G223200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EVM0035905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EVM0017235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Sapur.005G177600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Potri.005G223300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EVM0045646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EVM0033660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Sapur.005G137400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Potri.005G195000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EVM0047172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EVM0002769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Sapur.009G079700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Potri.005G077300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EVM0029842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EVM0052580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Sapur.009G116700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Potri.005G077300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EVM0008654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EVM0013502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Sapur.012G082100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Potri.005G140700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EVM0010409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EVM0010374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Sapur.012G103000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Potri.005G140900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EVM0020349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EVM0032370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Sapur.012G103100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Potri.005G140700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EVM0052615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EVM0022896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Sapur.012G020100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Potri.005G140900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EVM0050804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EVM0018852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Sapur.001G140100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Potri.005G223100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EVM0017235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EVM0029808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Sapur.001G090500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Potri.005G223200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EVM0008128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EVM0018598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Sapur.001G090300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Potri.005G176000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EVM0033660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EVM0014537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Sapur.001G075700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Potri.005G176000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EVM0055116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EVM0050911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Sapur.001G015500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Potri.005G233300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EVM0047653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EVM0054964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Sapur.001G064100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Potri.005G223100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EVM0014312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EVM0018852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Sapur.003G046200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Potri.005G223200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EVM0040250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EVM0051058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Sapur.003G047300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Potri.005G176000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EVM0037879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EVM0030192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Sapur.003G049100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Potri.005G195000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EVM0023217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EVM0030239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Sapur.003G049200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Potri.005G077300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EVM0043629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EVM0029808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Sapur.003G085700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Potri.005G087200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EVM0004610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EVM0018598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Sapur.003G085800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Potri.005G223100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EVM0054439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EVM0014537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Sapur.003G102600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Potri.005G223200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EVM0001248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EVM0028845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Sapur.003G017600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Potri.005G223300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EVM0008755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EVM0005032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Sapur.003G026800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Potri.005G148400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EVM0009993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EVM0050911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Sapur.003G157900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Potri.005G168700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EVM0003769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EVM0043812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Sapur.003G161900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Potri.005G176000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EVM0024690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EVM0054964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Sapur.003G111700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Potri.005G140900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EVM0046201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EVM0036702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Sapur.003G111600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Potri.006G132400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EVM0000418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EVM0054070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Sapur.003G111500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Potri.006G138800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EVM0035105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EVM0049397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Sapur.004G031600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Potri.006G138900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EVM0049295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EVM0052258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Sapur.004G031700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Potri.006G054500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EVM0057140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EVM0045883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Sapur.004G035100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Potri.006G069400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EVM0056869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EVM0047653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Sapur.005G186300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Potri.006G104200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EVM0001533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EVM0055116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Sapur.005G137400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Potri.006G261200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EVM0009928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EVM0029243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Sapur.006G179000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Potri.006G167700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EVM0033580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EVM0032021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Sapur.006G197300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Potri.006G218200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EVM0016157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EVM0019323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Sapur.006G209800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Potri.006G253800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EVM0045980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EVM0008598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Sapur.006G209800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Potri.006G261200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EVM0019845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EVM0017041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Sapur.006G215800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Potri.006G163400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EVM0040155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EVM0035539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Sapur.006G037700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Potri.006G167700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EVM0043933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EVM0000771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Sapur.006G015800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Potri.006G054500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EVM0045295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EVM0020564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Sapur.006G109100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Potri.006G132400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EVM0020564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EVM0003861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Sapur.006G114400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Potri.006G138800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EVM0003861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EVM0006637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Sapur.006G137200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lastRenderedPageBreak/>
              <w:t>Potri.006G238600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EVM0032021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EVM0052698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Sapur.006G085100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Potri.006G253800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EVM0019323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EVM0055308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Sapur.014G042400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Potri.006G253800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EVM0008598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EVM0052610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Sapur.014G035700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Potri.006G261200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EVM0017041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EVM0035539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Sapur.016G050300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Potri.006G021000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EVM0000771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EVM0017041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Sapur.018G018300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Potri.006G104200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EVM0052698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EVM0046023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Sapur.008G165200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Potri.006G167700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EVM0006637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EVM0003611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Sapur.008G094300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Potri.006G218200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EVM0029243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EVM0042153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Sapur.008G096700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Potri.006G069400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EVM0037206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EVM0019656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Sapur.008G006800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Potri.006G021000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EVM0015962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EVM0039575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Sapur.008G034200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Potri.006G253800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EVM0004107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EVM0019343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Sapur.008G150000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Potri.006G069400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EVM0057138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EVM0004062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Sapur.008G061100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Potri.006G163400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EVM0028452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EVM0012873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Sapur.008G134700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Potri.006G167700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EVM0025980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EVM0034491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Sapur.008G160400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Potri.006G069400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EVM0056893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EVM0004062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Sapur.010G140700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Potri.007G090600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EVM0013126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EVM0003611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Sapur.010G099700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Potri.007G046500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EVM0026318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EVM0012873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Sapur.010G040100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Potri.007G043400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EVM0051566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EVM0014688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Sapur.012G103100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Potri.007G046200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EVM0010409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EVM0044087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Sapur.012G103000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Potri.007G046500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EVM0020349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EVM0031724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Sapur.012G082100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Potri.007G138100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EVM0045686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EVM0039609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Sapur.008G094300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Potri.007G007400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EVM0050425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EVM0044386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Sapur.010G005200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Potri.007G011600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EVM0012824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EVM0055399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Sapur.010G023900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Potri.007G090600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EVM0029842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EVM0049532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Sapur.010G040000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Potri.007G090600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EVM0008654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EVM0002921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Sapur.010G040100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Potri.007G011600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EVM0040570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EVM0025231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Sapur.010G040200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Potri.007G043400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EVM0015843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EVM0007616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Sapur.010G140700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Potri.007G046200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EVM0052615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EVM0035890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Sapur.010G143500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Potri.007G046500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EVM0050804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EVM0032156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Sapur.010G146100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Potri.007G138100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EVM0029866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EVM0039609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Sapur.010G099700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Potri.007G046500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EVM0046201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EVM0001371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Sapur.004G031600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Potri.007G090600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EVM0043629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EVM0035055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Sapur.011G042400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Potri.007G076800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EVM0004610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EVM0048064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Sapur.011G039300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Potri.008G071100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EVM0025370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EVM0015962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Sapur.006G015800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Potri.008G073600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EVM0018103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EVM0018037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Sapur.016G227700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EVM0006689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EVM0051919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Sapur.016G191900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Potri.008G117100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EVM0043216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EVM0044977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Sapur.016G190500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Potri.008G071100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EVM0049616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EVM0054100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Sapur.016G255700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Potri.008G073600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EVM0055887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EVM0015962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Sapur.016G015300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EVM0022735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EVM0033385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Sapur.016G108900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Potri.008G166000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EVM0012743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EVM0039499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Sapur.002G159300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Potri.008G166100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EVM0036069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EVM0000005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Sapur.002G115400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Potri.008G166200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EVM0045763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EVM0023642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Sapur.002G100900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lastRenderedPageBreak/>
              <w:t>Potri.008G011900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EVM0027097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EVM0043533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Sapur.002G092900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Potri.008G186300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EVM0019343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EVM0049776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Sapur.002G075900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Potri.008G117100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EVM0003611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EVM0037879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Sapur.002G068300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Potri.008G120100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EVM0042153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EVM0023217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Sapur.002G051800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Potri.008G210900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EVM0034491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EVM0027771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Potri.008G045300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EVM0039575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EVM0014312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Potri.008G166100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EVM0012873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EVM0040250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Potri.008G215600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EVM0046023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EVM0023703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EVM0004062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EVM0008628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Sapur.002G143500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Potri.008G117100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EVM0039609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EVM0054355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Sapur.002G147200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Potri.008G166000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EVM0049532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EVM0014312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Sapur.005G177600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Potri.008G166100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EVM0002921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EVM0037879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Sapur.005G137400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Potri.008G071100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EVM0032156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EVM0054355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Sapur.014G073200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Potri.008G073600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EVM0035890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EVM0004107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Sapur.018G023800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Potri.008G076400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EVM0007616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EVM0002257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Sapur.018G031200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Potri.009G101900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EVM0011459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EVM0034096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Sapur.018G034800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Potri.009G147700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EVM0044116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EVM0027008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Sapur.018G036500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Potri.009G147700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EVM0052580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EVM0028452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Sapur.018G062500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Potri.009G101900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EVM0002769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EVM0025980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Sapur.018G067800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Potri.009G101900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EVM0043678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EVM0057138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Sapur.018G102800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Potri.010G181000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EVM0006689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EVM0004204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Sapur.004G031600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Potri.010G183700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EVM0018103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EVM0049898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Sapur.004G031700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Potri.010G186400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EVM0025370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EVM0012041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Sapur.004G035000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Potri.010G092800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EVM0044041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EVM0028403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Sapur.004G035100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Potri.010G247200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EVM0023967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EVM0043678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Sapur.004G089000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Potri.010G129200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EVM0043216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EVM0054684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Sapur.014G101000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Potri.010G006800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EVM0020075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EVM0007023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Sapur.014G042400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Potri.010G046600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EVM0054855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EVM0031305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Sapur.014G035600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Potri.010G181000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EVM0022735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EVM0049893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Sapur.014G014900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Potri.010G183700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EVM0055887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EVM0011531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Sapur.014G004000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Potri.010G072300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EVM0045763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EVM0054439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Sapur.002G030200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Potri.010G072400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EVM0036069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EVM0008755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Sapur.005G177800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Potri.010G072600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EVM0012743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EVM0001248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Sapur.005G177700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Potri.010G125600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EVM0042153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EVM0054439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Sapur.005G177600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Potri.010G129200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EVM0003611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EVM0004610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Sapur.005G068900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Potri.010G072400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EVM0012873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EVM0043629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Sapur.005G060200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Potri.010G216200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EVM0039575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EVM0024690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Sapur.005G137400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Potri.010G247200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EVM0036581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EVM0003769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Sapur.005G130300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Potri.010G181000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EVM0004062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EVM0043629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Sapur.007G082500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Potri.010G046600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EVM0055399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EVM0046201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Sapur.007G043700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Potri.010G181000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EVM0007616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EVM0056893</w:t>
            </w:r>
          </w:p>
        </w:tc>
        <w:tc>
          <w:tcPr>
            <w:tcW w:w="2518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Sapur.018G102800</w:t>
            </w:r>
          </w:p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Potri.010G183700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EVM0035890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Potri.010G186400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EVM0032156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lastRenderedPageBreak/>
              <w:t>Potri.010G072400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EVM0002921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Potri.010G072600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EVM0049532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Potri.010G006800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EVM0044386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Potri.010G129200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EVM0039609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Potri.011G061700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EVM0005349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Potri.011G115600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EVM0053305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Potri.011G115600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EVM0006682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Potri.011G056900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EVM0049397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Potri.011G057000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EVM0052258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Potri.011G061800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EVM0045883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Potri.011G056900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EVM0001371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Potri.011G057000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EVM0048064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Potri.011G061700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EVM0035055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Potri.011G115600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EVM0041629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Potri.011G115600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EVM0054100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Potri.011G056900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EVM0004204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Potri.011G057000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EVM0049898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Potri.011G061700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EVM0012041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Potri.011G061800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EVM0028403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Potri.012G134100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EVM0009316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Potri.012G032900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EVM0022896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Potri.012G108500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EVM0013502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Potri.012G134000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EVM0010374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Potri.012G134100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EVM0032370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Potri.012G108500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EVM0031724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Potri.012G134000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EVM0044087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Potri.012G134100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EVM0014688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Potri.012G032900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EVM0049667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Potri.013G056700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EVM0021312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Potri.013G158500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EVM0043703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Potri.013G045200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EVM0045225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Potri.013G135600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EVM0055401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Potri.013G100300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EVM0001548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Potri.013G101100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EVM0016569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Potri.013G056700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EVM0030823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Potri.013G045200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EVM0022031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Potri.013G056700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EVM0024408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Potri.013G100300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EVM0022064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Potri.013G101100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EVM0005180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Potri.013G101200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EVM0050604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Potri.013G135600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EVM0025018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Potri.013G101100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EVM0025179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Potri.013G101200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EVM0006866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lastRenderedPageBreak/>
              <w:t>Potri.014G008100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EVM0050425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Potri.014G008100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EVM0038265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Potri.014G012200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EVM0038265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Potri.014G025200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EVM0053591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Potri.014G099900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EVM0031973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Potri.014G126100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EVM0028978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Potri.014G076701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EVM0027493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Potri.014G055700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EVM0005644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Potri.014G025200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EVM0029410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Potri.014G126100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EVM0017324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Potri.014G047000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EVM0052610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Potri.014G055700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EVM0055308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Potri.014G094500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EVM0054355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Potri.014G099900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EVM0008628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Potri.014G025200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EVM0023642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Potri.014G055700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EVM0000005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Potri.014G126100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EVM0039499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Potri.014G008100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EVM0011531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Potri.014G012200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EVM0011531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Potri.014G025200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EVM0049893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Potri.014G046600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EVM0031305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Potri.014G046700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EVM0017641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Potri.014G055700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EVM0007023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Potri.014G126100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EVM0054684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Potri.015G136300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EVM0006672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Potri.015G136400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EVM0009316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Potri.015G136400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EVM0032370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Potri.015G023200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EVM0022896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Potri.015G136400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EVM0014688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Potri.015G023200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EVM0049667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Potri.016G056400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EVM0015665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Potri.016G084500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EVM0000418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Potri.016G053200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EVM0045295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Potri.016G056400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EVM0011412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Potri.016G018600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EVM0021255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Potri.016G056400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EVM0035539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Potri.016G084500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EVM0020564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Potri.016G018600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EVM0015962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Potri.016G126100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EVM0033385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Potri.017G055400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EVM0021270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Potri.017G013700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EVM0045686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Potri.017G013700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EVM0029866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Potri.017G087800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EVM0051961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lastRenderedPageBreak/>
              <w:t>Potri.017G013700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EVM0023162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Potri.017G053700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EVM0009817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Potri.017G053700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EVM0044977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Potri.018G091600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EVM0033580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Potri.018G131400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EVM0056869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Potri.018G021900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EVM0009928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Potri.018G047300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EVM0016157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Potri.018G021900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EVM0019845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Potri.018G028000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EVM0045980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Potri.018G038100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EVM0013555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Potri.018G043900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EVM0053799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Potri.018G047300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EVM0018678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Potri.018G085700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EVM0040155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Potri.018G091600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EVM0043933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Potri.018G102200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EVM0037464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Potri.018G021900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EVM0017041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Potri.018G028000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EVM0019323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Potri.018G028000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EVM0008598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Potri.018G091600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EVM0006637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Potri.018G131400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EVM0037206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Potri.018G028000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EVM0004107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Potri.018G038100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EVM0002257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Potri.018G043900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EVM0034096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Potri.018G047300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EVM0027008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Potri.018G131400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EVM0057138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Potri.018G085700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EVM0028452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Potri.018G091600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EVM0025980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Potri.018G131400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EVM0056893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Potri.019G036100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EVM0021312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Potri.019G073300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EVM0001548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Potri.019G075500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EVM0016569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Potri.019G102200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EVM0055401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Potri.019G088000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EVM0043720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Potri.019G131300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EVM0012647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Potri.019G073300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EVM0022064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Potri.019G075500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EVM0005180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Potri.019G075600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EVM0050604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Potri.019G036100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EVM0024408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Potri.019G102200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EVM0028773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Potri.019G067400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EVM0044050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Potri.019G075500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EVM0025179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Potri.019G075600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EVM0006866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  <w:tr w:rsidR="00B30329" w:rsidRPr="00B30329" w:rsidTr="00B30329">
        <w:trPr>
          <w:trHeight w:val="280"/>
        </w:trPr>
        <w:tc>
          <w:tcPr>
            <w:tcW w:w="230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Potri.019G102200</w:t>
            </w:r>
          </w:p>
        </w:tc>
        <w:tc>
          <w:tcPr>
            <w:tcW w:w="1595" w:type="dxa"/>
            <w:noWrap/>
            <w:hideMark/>
          </w:tcPr>
          <w:p w:rsidR="00B30329" w:rsidRPr="00B30329" w:rsidRDefault="00B30329">
            <w:r w:rsidRPr="00B30329">
              <w:rPr>
                <w:rFonts w:hint="eastAsia"/>
              </w:rPr>
              <w:t>EVM0025018</w:t>
            </w:r>
          </w:p>
        </w:tc>
        <w:tc>
          <w:tcPr>
            <w:tcW w:w="1742" w:type="dxa"/>
            <w:noWrap/>
            <w:hideMark/>
          </w:tcPr>
          <w:p w:rsidR="00B30329" w:rsidRPr="00B30329" w:rsidRDefault="00B30329"/>
        </w:tc>
        <w:tc>
          <w:tcPr>
            <w:tcW w:w="2518" w:type="dxa"/>
            <w:noWrap/>
            <w:hideMark/>
          </w:tcPr>
          <w:p w:rsidR="00B30329" w:rsidRPr="00B30329" w:rsidRDefault="00B30329"/>
        </w:tc>
      </w:tr>
    </w:tbl>
    <w:p w:rsidR="0037297F" w:rsidRPr="008959E5" w:rsidRDefault="0037297F" w:rsidP="0037297F">
      <w:pPr>
        <w:widowControl/>
        <w:jc w:val="center"/>
        <w:rPr>
          <w:rFonts w:ascii="Times New Roman" w:hAnsi="Times New Roman" w:cs="Times New Roman"/>
          <w:b/>
        </w:rPr>
      </w:pPr>
      <w:r>
        <w:br w:type="page"/>
      </w:r>
      <w:r w:rsidRPr="008959E5">
        <w:rPr>
          <w:rFonts w:ascii="Times New Roman" w:hAnsi="Times New Roman" w:cs="Times New Roman"/>
          <w:b/>
        </w:rPr>
        <w:lastRenderedPageBreak/>
        <w:t>Table S</w:t>
      </w:r>
      <w:r>
        <w:rPr>
          <w:rFonts w:ascii="Times New Roman" w:hAnsi="Times New Roman" w:cs="Times New Roman" w:hint="eastAsia"/>
          <w:b/>
        </w:rPr>
        <w:t>7</w:t>
      </w:r>
      <w:r w:rsidRPr="008959E5">
        <w:rPr>
          <w:rFonts w:ascii="Times New Roman" w:hAnsi="Times New Roman" w:cs="Times New Roman"/>
          <w:b/>
        </w:rPr>
        <w:t xml:space="preserve"> </w:t>
      </w:r>
      <w:proofErr w:type="spellStart"/>
      <w:r w:rsidRPr="008959E5">
        <w:rPr>
          <w:rFonts w:ascii="Times New Roman" w:hAnsi="Times New Roman" w:cs="Times New Roman"/>
          <w:b/>
        </w:rPr>
        <w:t>qRT</w:t>
      </w:r>
      <w:proofErr w:type="spellEnd"/>
      <w:r w:rsidRPr="008959E5">
        <w:rPr>
          <w:rFonts w:ascii="Times New Roman" w:hAnsi="Times New Roman" w:cs="Times New Roman"/>
          <w:b/>
        </w:rPr>
        <w:t>-PCR Primers list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83"/>
        <w:gridCol w:w="2521"/>
        <w:gridCol w:w="3249"/>
      </w:tblGrid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Gene name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Primer name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Primer Sequence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SmAP2-33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EVM0043933-1F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AATGAAAGCAGCCACAGTGG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EVM0043933-1R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TTACCATGCAAGGCAATGGG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SmAP2-15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EVM0036052-3F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TTCTTCGCCGTCAAAGCAAC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EVM0036052-3R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AATTGCCCCATTCGAGCTTC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A4-24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EVM0040155-4F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TCAACTTCCCCAAACTTGCC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EVM0040155-4R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TGTTGAAGTCCATGGAAGCG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A1-4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EVM0040623-5F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TGCCTGCGCCAATATCAAAC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EVM0040623-5R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ATACCCCGCATTTTCAGACG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A1-7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EVM0032370-6F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TGTGTGGGAGGTGAGTTGATG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EVM0032370-6R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AAGCCTGGCATCCCAAAAAC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A5-23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EVM0003861-7F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TTTTTGCTTGCGTGGTCGAG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EVM0003861-7R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TCCGAATTGGCAAACTTCGC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SmDREB</w:t>
            </w:r>
            <w:proofErr w:type="spellEnd"/>
            <w:r w:rsidRPr="00592329">
              <w:rPr>
                <w:rFonts w:hint="eastAsia"/>
              </w:rPr>
              <w:t xml:space="preserve"> A6-6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EVM0000460-8F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TCGAGCGATAATTGGGGTTG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EVM0000460-8R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AGAGGACAATCTGCAGACACAG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B3-29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EVM0024412-9F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AGTCCGTTCGCTTGCATTTG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EVM0024412-9R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GGTTGTTGTTGAGACTGCACTG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B3-45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EVM0052610-10F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AGCGGTCTTTGAATCGGATC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EVM0052610-10R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TAATCTCCGCCGCATACTTCC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B3-19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EVM0035905-11F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ATGCGAAAGAAGAGGAAGCG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EVM0035905-11R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TGCACTATCAAAGGTCCCTAGC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B3-42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EVM0054964-13F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AAAATGAGGGGCAGGAAAGC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EVM0054964-13R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TTCTCTTCCTTCCTGTGGTTGG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EVM0002769-14F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GGTTGCTGCTCTCAAAAACG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EVM0002769-14R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ATCGTTCCCGTTACTGCTTG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SmERF</w:t>
            </w:r>
            <w:proofErr w:type="spellEnd"/>
            <w:r w:rsidRPr="00592329">
              <w:rPr>
                <w:rFonts w:hint="eastAsia"/>
              </w:rPr>
              <w:t xml:space="preserve"> B4-19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EVM0000045-15F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AAAGAAACCGGTGCAGCAAC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EVM0000045-15R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AGTTGCACCAGATGACAACG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SapurV1A.0655s0050.1</w:t>
            </w: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Sp</w:t>
            </w:r>
            <w:proofErr w:type="spellEnd"/>
            <w:r w:rsidRPr="00592329">
              <w:rPr>
                <w:rFonts w:hint="eastAsia"/>
              </w:rPr>
              <w:t xml:space="preserve"> Actin1-Q-F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GTCAAGTTCTTTGCTTTCCTCC</w:t>
            </w:r>
          </w:p>
        </w:tc>
      </w:tr>
      <w:tr w:rsidR="0037297F" w:rsidRPr="00592329" w:rsidTr="00A156E9">
        <w:trPr>
          <w:trHeight w:val="280"/>
        </w:trPr>
        <w:tc>
          <w:tcPr>
            <w:tcW w:w="2276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</w:p>
        </w:tc>
        <w:tc>
          <w:tcPr>
            <w:tcW w:w="2521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proofErr w:type="spellStart"/>
            <w:r w:rsidRPr="00592329">
              <w:rPr>
                <w:rFonts w:hint="eastAsia"/>
              </w:rPr>
              <w:t>Sp</w:t>
            </w:r>
            <w:proofErr w:type="spellEnd"/>
            <w:r w:rsidRPr="00592329">
              <w:rPr>
                <w:rFonts w:hint="eastAsia"/>
              </w:rPr>
              <w:t xml:space="preserve"> Actin1-Q-F</w:t>
            </w:r>
          </w:p>
        </w:tc>
        <w:tc>
          <w:tcPr>
            <w:tcW w:w="3249" w:type="dxa"/>
            <w:noWrap/>
            <w:hideMark/>
          </w:tcPr>
          <w:p w:rsidR="0037297F" w:rsidRPr="00592329" w:rsidRDefault="0037297F" w:rsidP="00A156E9">
            <w:pPr>
              <w:widowControl/>
              <w:jc w:val="left"/>
            </w:pPr>
            <w:r w:rsidRPr="00592329">
              <w:rPr>
                <w:rFonts w:hint="eastAsia"/>
              </w:rPr>
              <w:t>CATCACAATCACTCTCCGACTA</w:t>
            </w:r>
          </w:p>
        </w:tc>
      </w:tr>
    </w:tbl>
    <w:p w:rsidR="0037297F" w:rsidRDefault="0037297F" w:rsidP="0037297F">
      <w:pPr>
        <w:widowControl/>
        <w:jc w:val="left"/>
      </w:pPr>
    </w:p>
    <w:p w:rsidR="0037297F" w:rsidRDefault="0037297F">
      <w:pPr>
        <w:widowControl/>
        <w:jc w:val="left"/>
      </w:pPr>
    </w:p>
    <w:p w:rsidR="00E80CF6" w:rsidRDefault="00E80CF6"/>
    <w:p w:rsidR="000A1B08" w:rsidRPr="008959E5" w:rsidRDefault="000A1B08" w:rsidP="009067FF">
      <w:pPr>
        <w:jc w:val="center"/>
        <w:rPr>
          <w:rFonts w:ascii="Times New Roman" w:hAnsi="Times New Roman" w:cs="Times New Roman"/>
          <w:b/>
        </w:rPr>
      </w:pPr>
      <w:r w:rsidRPr="008959E5">
        <w:rPr>
          <w:rFonts w:ascii="Times New Roman" w:hAnsi="Times New Roman" w:cs="Times New Roman"/>
          <w:b/>
        </w:rPr>
        <w:t xml:space="preserve">Figure S1 </w:t>
      </w:r>
      <w:r w:rsidR="00E25F01" w:rsidRPr="008959E5">
        <w:rPr>
          <w:rFonts w:ascii="Times New Roman" w:hAnsi="Times New Roman" w:cs="Times New Roman"/>
          <w:b/>
        </w:rPr>
        <w:t>Alignment of 412 AP2 domains</w:t>
      </w:r>
    </w:p>
    <w:p w:rsidR="000A1B08" w:rsidRDefault="00E25F01">
      <w:r>
        <w:rPr>
          <w:noProof/>
        </w:rPr>
        <w:lastRenderedPageBreak/>
        <w:drawing>
          <wp:inline distT="0" distB="0" distL="0" distR="0" wp14:anchorId="2CE539D2" wp14:editId="70E805A0">
            <wp:extent cx="5274310" cy="7088029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88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F01" w:rsidRDefault="00E25F01">
      <w:r>
        <w:rPr>
          <w:noProof/>
        </w:rPr>
        <w:lastRenderedPageBreak/>
        <w:drawing>
          <wp:inline distT="0" distB="0" distL="0" distR="0" wp14:anchorId="102CD140" wp14:editId="22643CF9">
            <wp:extent cx="5274310" cy="71834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183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F01" w:rsidRDefault="00E25F01">
      <w:r>
        <w:rPr>
          <w:noProof/>
        </w:rPr>
        <w:lastRenderedPageBreak/>
        <w:drawing>
          <wp:inline distT="0" distB="0" distL="0" distR="0" wp14:anchorId="7A83E330" wp14:editId="30AF9443">
            <wp:extent cx="5274310" cy="6085228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8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7E42" w:rsidRDefault="001E7E42"/>
    <w:p w:rsidR="008959E5" w:rsidRDefault="008959E5"/>
    <w:p w:rsidR="008959E5" w:rsidRDefault="008959E5"/>
    <w:p w:rsidR="008959E5" w:rsidRDefault="008959E5"/>
    <w:p w:rsidR="008959E5" w:rsidRDefault="008959E5"/>
    <w:p w:rsidR="008959E5" w:rsidRDefault="008959E5"/>
    <w:p w:rsidR="008959E5" w:rsidRDefault="008959E5"/>
    <w:p w:rsidR="008959E5" w:rsidRDefault="008959E5"/>
    <w:p w:rsidR="008959E5" w:rsidRDefault="008959E5"/>
    <w:p w:rsidR="008959E5" w:rsidRDefault="008959E5"/>
    <w:p w:rsidR="008959E5" w:rsidRDefault="008959E5"/>
    <w:p w:rsidR="008959E5" w:rsidRDefault="008959E5"/>
    <w:p w:rsidR="008959E5" w:rsidRDefault="008959E5"/>
    <w:p w:rsidR="008959E5" w:rsidRPr="008959E5" w:rsidRDefault="008959E5">
      <w:pPr>
        <w:rPr>
          <w:rFonts w:ascii="Times New Roman" w:hAnsi="Times New Roman" w:cs="Times New Roman"/>
          <w:b/>
          <w:noProof/>
        </w:rPr>
      </w:pPr>
    </w:p>
    <w:p w:rsidR="008959E5" w:rsidRPr="008959E5" w:rsidRDefault="008959E5">
      <w:pPr>
        <w:rPr>
          <w:rFonts w:ascii="Times New Roman" w:hAnsi="Times New Roman" w:cs="Times New Roman"/>
          <w:b/>
          <w:noProof/>
        </w:rPr>
      </w:pPr>
      <w:r w:rsidRPr="008959E5">
        <w:rPr>
          <w:rFonts w:ascii="Times New Roman" w:hAnsi="Times New Roman" w:cs="Times New Roman"/>
          <w:b/>
          <w:noProof/>
        </w:rPr>
        <w:t xml:space="preserve">Figure S2 Conserved motifs in proteins of SmAP2/ERF superfamily </w:t>
      </w:r>
    </w:p>
    <w:p w:rsidR="001E7E42" w:rsidRDefault="001E7E42">
      <w:r>
        <w:rPr>
          <w:noProof/>
        </w:rPr>
        <w:drawing>
          <wp:inline distT="0" distB="0" distL="0" distR="0" wp14:anchorId="5AD79080" wp14:editId="1ACF6741">
            <wp:extent cx="3669711" cy="7634927"/>
            <wp:effectExtent l="0" t="0" r="6985" b="4445"/>
            <wp:docPr id="1" name="图片 1" descr="D:\Sm AP2 family manuscript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m AP2 family manuscript\Figure S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191" cy="7640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7E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B7D" w:rsidRDefault="00D25B7D" w:rsidP="005B6F21">
      <w:r>
        <w:separator/>
      </w:r>
    </w:p>
  </w:endnote>
  <w:endnote w:type="continuationSeparator" w:id="0">
    <w:p w:rsidR="00D25B7D" w:rsidRDefault="00D25B7D" w:rsidP="005B6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B7D" w:rsidRDefault="00D25B7D" w:rsidP="005B6F21">
      <w:r>
        <w:separator/>
      </w:r>
    </w:p>
  </w:footnote>
  <w:footnote w:type="continuationSeparator" w:id="0">
    <w:p w:rsidR="00D25B7D" w:rsidRDefault="00D25B7D" w:rsidP="005B6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90181"/>
    <w:multiLevelType w:val="hybridMultilevel"/>
    <w:tmpl w:val="DCD69E0E"/>
    <w:lvl w:ilvl="0" w:tplc="4CF85C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</w:docVars>
  <w:rsids>
    <w:rsidRoot w:val="00A6116D"/>
    <w:rsid w:val="00013636"/>
    <w:rsid w:val="00033BE3"/>
    <w:rsid w:val="0004669B"/>
    <w:rsid w:val="00064053"/>
    <w:rsid w:val="000A0FF9"/>
    <w:rsid w:val="000A1B08"/>
    <w:rsid w:val="000A2F14"/>
    <w:rsid w:val="001244B3"/>
    <w:rsid w:val="001474EF"/>
    <w:rsid w:val="00154288"/>
    <w:rsid w:val="00176290"/>
    <w:rsid w:val="00176DD0"/>
    <w:rsid w:val="00183933"/>
    <w:rsid w:val="001A18C5"/>
    <w:rsid w:val="001D1C8D"/>
    <w:rsid w:val="001E6CAB"/>
    <w:rsid w:val="001E7E42"/>
    <w:rsid w:val="00251490"/>
    <w:rsid w:val="00267215"/>
    <w:rsid w:val="0028061A"/>
    <w:rsid w:val="003317B3"/>
    <w:rsid w:val="00370277"/>
    <w:rsid w:val="003721E3"/>
    <w:rsid w:val="0037297F"/>
    <w:rsid w:val="00394669"/>
    <w:rsid w:val="003A4C24"/>
    <w:rsid w:val="003B6BC8"/>
    <w:rsid w:val="003D2E36"/>
    <w:rsid w:val="004004D8"/>
    <w:rsid w:val="00450B30"/>
    <w:rsid w:val="00461EF5"/>
    <w:rsid w:val="00484ED2"/>
    <w:rsid w:val="004914D7"/>
    <w:rsid w:val="00565F5B"/>
    <w:rsid w:val="00592329"/>
    <w:rsid w:val="005A1431"/>
    <w:rsid w:val="005B6F21"/>
    <w:rsid w:val="00667103"/>
    <w:rsid w:val="00680497"/>
    <w:rsid w:val="00680BBB"/>
    <w:rsid w:val="00760538"/>
    <w:rsid w:val="007D0FE9"/>
    <w:rsid w:val="007D510C"/>
    <w:rsid w:val="007F7247"/>
    <w:rsid w:val="00824683"/>
    <w:rsid w:val="008959E5"/>
    <w:rsid w:val="008E06B7"/>
    <w:rsid w:val="008E6477"/>
    <w:rsid w:val="009067FF"/>
    <w:rsid w:val="0095181F"/>
    <w:rsid w:val="00952FA9"/>
    <w:rsid w:val="00980FB6"/>
    <w:rsid w:val="009D48AE"/>
    <w:rsid w:val="00A6116D"/>
    <w:rsid w:val="00AF357D"/>
    <w:rsid w:val="00B16FFE"/>
    <w:rsid w:val="00B30329"/>
    <w:rsid w:val="00B84B7D"/>
    <w:rsid w:val="00B84F61"/>
    <w:rsid w:val="00C263D7"/>
    <w:rsid w:val="00C42436"/>
    <w:rsid w:val="00C46872"/>
    <w:rsid w:val="00C47F11"/>
    <w:rsid w:val="00C671B2"/>
    <w:rsid w:val="00C702BE"/>
    <w:rsid w:val="00CE4B66"/>
    <w:rsid w:val="00D25B7D"/>
    <w:rsid w:val="00DE2085"/>
    <w:rsid w:val="00DE55F9"/>
    <w:rsid w:val="00DF16CB"/>
    <w:rsid w:val="00E25F01"/>
    <w:rsid w:val="00E80CF6"/>
    <w:rsid w:val="00F45279"/>
    <w:rsid w:val="00F54F1B"/>
    <w:rsid w:val="00FD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11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7D510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List Paragraph"/>
    <w:basedOn w:val="a"/>
    <w:uiPriority w:val="34"/>
    <w:qFormat/>
    <w:rsid w:val="003317B3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5B6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B6F2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B6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B6F21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0A1B0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A1B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11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Light Shading"/>
    <w:basedOn w:val="a1"/>
    <w:uiPriority w:val="60"/>
    <w:rsid w:val="007D510C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List Paragraph"/>
    <w:basedOn w:val="a"/>
    <w:uiPriority w:val="34"/>
    <w:qFormat/>
    <w:rsid w:val="003317B3"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5B6F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5B6F21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5B6F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5B6F21"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0A1B08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A1B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3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4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5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498BA2-DCF2-4BFE-873B-9897971F0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42</Pages>
  <Words>36608</Words>
  <Characters>36608</Characters>
  <Application>Microsoft Office Word</Application>
  <DocSecurity>0</DocSecurity>
  <Lines>1464</Lines>
  <Paragraphs>581</Paragraphs>
  <ScaleCrop>false</ScaleCrop>
  <Company/>
  <LinksUpToDate>false</LinksUpToDate>
  <CharactersWithSpaces>72635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12</cp:revision>
  <cp:lastPrinted>2020-01-09T00:18:00Z</cp:lastPrinted>
  <dcterms:created xsi:type="dcterms:W3CDTF">2020-01-07T00:12:00Z</dcterms:created>
  <dcterms:modified xsi:type="dcterms:W3CDTF">2020-02-07T01:31:00Z</dcterms:modified>
</cp:coreProperties>
</file>